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8F4F" w14:textId="1029893E" w:rsidR="008F216D" w:rsidRPr="00CD6C07" w:rsidRDefault="00C920A9" w:rsidP="00CD6C07">
      <w:pPr>
        <w:jc w:val="center"/>
        <w:rPr>
          <w:b/>
          <w:sz w:val="32"/>
        </w:rPr>
      </w:pPr>
      <w:r w:rsidRPr="00CD6C07">
        <w:rPr>
          <w:b/>
          <w:sz w:val="32"/>
        </w:rPr>
        <w:t xml:space="preserve">December </w:t>
      </w:r>
      <w:r w:rsidR="00CD6C07" w:rsidRPr="00CD6C07">
        <w:rPr>
          <w:b/>
          <w:sz w:val="32"/>
        </w:rPr>
        <w:t>202</w:t>
      </w:r>
      <w:r w:rsidR="003B07F9">
        <w:rPr>
          <w:b/>
          <w:sz w:val="3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alendar"/>
        <w:tblDescription w:val="December 2020 calendar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D6C07" w14:paraId="476083E7" w14:textId="77777777" w:rsidTr="00CD6C07">
        <w:tc>
          <w:tcPr>
            <w:tcW w:w="1850" w:type="dxa"/>
          </w:tcPr>
          <w:p w14:paraId="23FA80B3" w14:textId="77777777" w:rsidR="00CD6C07" w:rsidRPr="00CD6C07" w:rsidRDefault="00CD6C07" w:rsidP="00CD6C07">
            <w:pPr>
              <w:jc w:val="center"/>
              <w:rPr>
                <w:b/>
                <w:sz w:val="28"/>
              </w:rPr>
            </w:pPr>
            <w:r w:rsidRPr="00CD6C07">
              <w:rPr>
                <w:b/>
                <w:sz w:val="28"/>
              </w:rPr>
              <w:t>Sunday</w:t>
            </w:r>
          </w:p>
        </w:tc>
        <w:tc>
          <w:tcPr>
            <w:tcW w:w="1850" w:type="dxa"/>
          </w:tcPr>
          <w:p w14:paraId="5C2829F1" w14:textId="77777777" w:rsidR="00CD6C07" w:rsidRPr="00CD6C07" w:rsidRDefault="00CD6C07" w:rsidP="00CD6C07">
            <w:pPr>
              <w:jc w:val="center"/>
              <w:rPr>
                <w:b/>
                <w:sz w:val="28"/>
              </w:rPr>
            </w:pPr>
            <w:r w:rsidRPr="00CD6C07">
              <w:rPr>
                <w:b/>
                <w:sz w:val="28"/>
              </w:rPr>
              <w:t>Monday</w:t>
            </w:r>
          </w:p>
        </w:tc>
        <w:tc>
          <w:tcPr>
            <w:tcW w:w="1850" w:type="dxa"/>
          </w:tcPr>
          <w:p w14:paraId="0BDDF75E" w14:textId="77777777" w:rsidR="00CD6C07" w:rsidRPr="00CD6C07" w:rsidRDefault="00CD6C07" w:rsidP="00CD6C07">
            <w:pPr>
              <w:jc w:val="center"/>
              <w:rPr>
                <w:b/>
                <w:sz w:val="28"/>
              </w:rPr>
            </w:pPr>
            <w:r w:rsidRPr="00CD6C07">
              <w:rPr>
                <w:b/>
                <w:sz w:val="28"/>
              </w:rPr>
              <w:t>Tuesday</w:t>
            </w:r>
          </w:p>
        </w:tc>
        <w:tc>
          <w:tcPr>
            <w:tcW w:w="1850" w:type="dxa"/>
          </w:tcPr>
          <w:p w14:paraId="5D678B71" w14:textId="77777777" w:rsidR="00CD6C07" w:rsidRPr="00CD6C07" w:rsidRDefault="00CD6C07" w:rsidP="00CD6C07">
            <w:pPr>
              <w:jc w:val="center"/>
              <w:rPr>
                <w:b/>
                <w:sz w:val="28"/>
              </w:rPr>
            </w:pPr>
            <w:r w:rsidRPr="00CD6C07">
              <w:rPr>
                <w:b/>
                <w:sz w:val="28"/>
              </w:rPr>
              <w:t>Wednesday</w:t>
            </w:r>
          </w:p>
        </w:tc>
        <w:tc>
          <w:tcPr>
            <w:tcW w:w="1850" w:type="dxa"/>
          </w:tcPr>
          <w:p w14:paraId="685D5407" w14:textId="77777777" w:rsidR="00CD6C07" w:rsidRPr="00CD6C07" w:rsidRDefault="00CD6C07" w:rsidP="00CD6C07">
            <w:pPr>
              <w:jc w:val="center"/>
              <w:rPr>
                <w:b/>
                <w:sz w:val="28"/>
              </w:rPr>
            </w:pPr>
            <w:r w:rsidRPr="00CD6C07">
              <w:rPr>
                <w:b/>
                <w:sz w:val="28"/>
              </w:rPr>
              <w:t>Thursday</w:t>
            </w:r>
          </w:p>
        </w:tc>
        <w:tc>
          <w:tcPr>
            <w:tcW w:w="1850" w:type="dxa"/>
          </w:tcPr>
          <w:p w14:paraId="5F6D728C" w14:textId="77777777" w:rsidR="00CD6C07" w:rsidRPr="00CD6C07" w:rsidRDefault="00CD6C07" w:rsidP="00CD6C07">
            <w:pPr>
              <w:jc w:val="center"/>
              <w:rPr>
                <w:b/>
                <w:sz w:val="28"/>
              </w:rPr>
            </w:pPr>
            <w:r w:rsidRPr="00CD6C07">
              <w:rPr>
                <w:b/>
                <w:sz w:val="28"/>
              </w:rPr>
              <w:t>Friday</w:t>
            </w:r>
          </w:p>
        </w:tc>
        <w:tc>
          <w:tcPr>
            <w:tcW w:w="1850" w:type="dxa"/>
          </w:tcPr>
          <w:p w14:paraId="04D0552E" w14:textId="77777777" w:rsidR="00CD6C07" w:rsidRPr="00CD6C07" w:rsidRDefault="00CD6C07" w:rsidP="00CD6C07">
            <w:pPr>
              <w:jc w:val="center"/>
              <w:rPr>
                <w:b/>
                <w:sz w:val="28"/>
              </w:rPr>
            </w:pPr>
            <w:r w:rsidRPr="00CD6C07">
              <w:rPr>
                <w:b/>
                <w:sz w:val="28"/>
              </w:rPr>
              <w:t>Saturday</w:t>
            </w:r>
          </w:p>
        </w:tc>
      </w:tr>
      <w:tr w:rsidR="00CD6C07" w14:paraId="4C2BD20D" w14:textId="77777777" w:rsidTr="00CD6C07">
        <w:tc>
          <w:tcPr>
            <w:tcW w:w="1850" w:type="dxa"/>
          </w:tcPr>
          <w:p w14:paraId="5CB1059D" w14:textId="77777777" w:rsidR="00CD6C07" w:rsidRDefault="00CD6C07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0E3149EE" w14:textId="77777777" w:rsidR="00CD6C07" w:rsidRDefault="00CD6C07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13EDE689" w14:textId="2482D848" w:rsidR="00CD6C07" w:rsidRDefault="00CD6C07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3F35E820" w14:textId="77777777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153ED8CB" w14:textId="77777777" w:rsidR="003B07F9" w:rsidRDefault="003B07F9">
            <w:pPr>
              <w:rPr>
                <w:sz w:val="28"/>
              </w:rPr>
            </w:pPr>
          </w:p>
          <w:p w14:paraId="0BA34D39" w14:textId="77777777" w:rsidR="003B07F9" w:rsidRDefault="003B07F9">
            <w:pPr>
              <w:rPr>
                <w:sz w:val="28"/>
              </w:rPr>
            </w:pPr>
          </w:p>
          <w:p w14:paraId="3DB40765" w14:textId="77777777" w:rsidR="003B07F9" w:rsidRDefault="003B07F9">
            <w:pPr>
              <w:rPr>
                <w:sz w:val="28"/>
              </w:rPr>
            </w:pPr>
          </w:p>
          <w:p w14:paraId="28B1DCA7" w14:textId="12D62E1F" w:rsidR="003B07F9" w:rsidRDefault="003B07F9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458BD8C7" w14:textId="5B9D6009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210818F8" w14:textId="77777777" w:rsidR="00CD6C07" w:rsidRDefault="00CD6C07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4EB2B14B" w14:textId="4B44336F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0" w:type="dxa"/>
          </w:tcPr>
          <w:p w14:paraId="384863DC" w14:textId="57862FD9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D6C07" w14:paraId="7989DB63" w14:textId="77777777" w:rsidTr="00CD6C07">
        <w:tc>
          <w:tcPr>
            <w:tcW w:w="1850" w:type="dxa"/>
          </w:tcPr>
          <w:p w14:paraId="4826227A" w14:textId="10BD83FF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50" w:type="dxa"/>
          </w:tcPr>
          <w:p w14:paraId="7A056F6B" w14:textId="56EEA5C9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50" w:type="dxa"/>
          </w:tcPr>
          <w:p w14:paraId="3D90588D" w14:textId="65ADDB65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50" w:type="dxa"/>
          </w:tcPr>
          <w:p w14:paraId="1C9F1214" w14:textId="77777777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14:paraId="1ED39007" w14:textId="3E8C8702" w:rsidR="003B07F9" w:rsidRDefault="003B07F9">
            <w:pPr>
              <w:rPr>
                <w:sz w:val="28"/>
              </w:rPr>
            </w:pPr>
          </w:p>
          <w:p w14:paraId="30241EFC" w14:textId="77777777" w:rsidR="003B07F9" w:rsidRDefault="003B07F9">
            <w:pPr>
              <w:rPr>
                <w:sz w:val="28"/>
              </w:rPr>
            </w:pPr>
          </w:p>
          <w:p w14:paraId="6FDEF16D" w14:textId="77777777" w:rsidR="003B07F9" w:rsidRDefault="003B07F9">
            <w:pPr>
              <w:rPr>
                <w:sz w:val="28"/>
              </w:rPr>
            </w:pPr>
          </w:p>
          <w:p w14:paraId="65A1FCA7" w14:textId="3AB293DA" w:rsidR="003B07F9" w:rsidRDefault="003B07F9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7CC2DDFD" w14:textId="13F175C8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14:paraId="5ACB2ED7" w14:textId="77777777" w:rsidR="00CD6C07" w:rsidRDefault="00CD6C07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3FD0D8BB" w14:textId="5E806110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50" w:type="dxa"/>
          </w:tcPr>
          <w:p w14:paraId="4A17439E" w14:textId="3FAD9E8A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D6C07" w14:paraId="69D325D4" w14:textId="77777777" w:rsidTr="00CD6C07">
        <w:tc>
          <w:tcPr>
            <w:tcW w:w="1850" w:type="dxa"/>
          </w:tcPr>
          <w:p w14:paraId="38B260BF" w14:textId="3CC3FA6C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50" w:type="dxa"/>
          </w:tcPr>
          <w:p w14:paraId="2E365BED" w14:textId="20A2674A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50" w:type="dxa"/>
          </w:tcPr>
          <w:p w14:paraId="76715315" w14:textId="142AE891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50" w:type="dxa"/>
          </w:tcPr>
          <w:p w14:paraId="53F787F0" w14:textId="77777777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14:paraId="20E4DDEE" w14:textId="74C5796B" w:rsidR="003B07F9" w:rsidRDefault="003B07F9">
            <w:pPr>
              <w:rPr>
                <w:sz w:val="28"/>
              </w:rPr>
            </w:pPr>
          </w:p>
          <w:p w14:paraId="56CFEFD6" w14:textId="77777777" w:rsidR="003B07F9" w:rsidRDefault="003B07F9">
            <w:pPr>
              <w:rPr>
                <w:sz w:val="28"/>
              </w:rPr>
            </w:pPr>
          </w:p>
          <w:p w14:paraId="2D79F4D6" w14:textId="77777777" w:rsidR="003B07F9" w:rsidRDefault="003B07F9">
            <w:pPr>
              <w:rPr>
                <w:sz w:val="28"/>
              </w:rPr>
            </w:pPr>
          </w:p>
          <w:p w14:paraId="748D5179" w14:textId="070A3402" w:rsidR="003B07F9" w:rsidRDefault="003B07F9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2B437E70" w14:textId="6B9A8DCB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14:paraId="575647DB" w14:textId="77777777" w:rsidR="00CD6C07" w:rsidRDefault="00CD6C07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240F8D1A" w14:textId="4D3DDF24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850" w:type="dxa"/>
          </w:tcPr>
          <w:p w14:paraId="03A4F18B" w14:textId="4AEC440C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D6C07" w14:paraId="0D3D3F0F" w14:textId="77777777" w:rsidTr="00CD6C07">
        <w:tc>
          <w:tcPr>
            <w:tcW w:w="1850" w:type="dxa"/>
          </w:tcPr>
          <w:p w14:paraId="645F2907" w14:textId="6E257226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50" w:type="dxa"/>
          </w:tcPr>
          <w:p w14:paraId="31B5EAC7" w14:textId="44B3202D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50" w:type="dxa"/>
          </w:tcPr>
          <w:p w14:paraId="2AFCAA16" w14:textId="2247A190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850" w:type="dxa"/>
          </w:tcPr>
          <w:p w14:paraId="5BEBC300" w14:textId="77777777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14:paraId="0E9F9F9A" w14:textId="0230C93A" w:rsidR="003B07F9" w:rsidRDefault="003B07F9">
            <w:pPr>
              <w:rPr>
                <w:sz w:val="28"/>
              </w:rPr>
            </w:pPr>
          </w:p>
          <w:p w14:paraId="24A45970" w14:textId="77777777" w:rsidR="003B07F9" w:rsidRDefault="003B07F9">
            <w:pPr>
              <w:rPr>
                <w:sz w:val="28"/>
              </w:rPr>
            </w:pPr>
          </w:p>
          <w:p w14:paraId="6472112F" w14:textId="77777777" w:rsidR="003B07F9" w:rsidRDefault="003B07F9">
            <w:pPr>
              <w:rPr>
                <w:sz w:val="28"/>
              </w:rPr>
            </w:pPr>
          </w:p>
          <w:p w14:paraId="3A15E702" w14:textId="3F52BEE4" w:rsidR="003B07F9" w:rsidRDefault="003B07F9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70B9C546" w14:textId="1A441E02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14:paraId="21D20082" w14:textId="77777777" w:rsidR="00CD6C07" w:rsidRDefault="00CD6C07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106A3FF0" w14:textId="455154DE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850" w:type="dxa"/>
          </w:tcPr>
          <w:p w14:paraId="5723A351" w14:textId="0B8FF6C4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CD6C07" w14:paraId="5CDFE75D" w14:textId="77777777" w:rsidTr="00CD6C07">
        <w:tc>
          <w:tcPr>
            <w:tcW w:w="1850" w:type="dxa"/>
          </w:tcPr>
          <w:p w14:paraId="01A8D3C2" w14:textId="2CDF8E1E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850" w:type="dxa"/>
          </w:tcPr>
          <w:p w14:paraId="44D05A85" w14:textId="66A3C855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850" w:type="dxa"/>
          </w:tcPr>
          <w:p w14:paraId="082D7E22" w14:textId="7C66E6B4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850" w:type="dxa"/>
          </w:tcPr>
          <w:p w14:paraId="3A5A6E8C" w14:textId="77777777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14:paraId="20261D76" w14:textId="5007ED57" w:rsidR="003B07F9" w:rsidRDefault="003B07F9">
            <w:pPr>
              <w:rPr>
                <w:sz w:val="28"/>
              </w:rPr>
            </w:pPr>
          </w:p>
          <w:p w14:paraId="5B28F04E" w14:textId="77777777" w:rsidR="003B07F9" w:rsidRDefault="003B07F9">
            <w:pPr>
              <w:rPr>
                <w:sz w:val="28"/>
              </w:rPr>
            </w:pPr>
          </w:p>
          <w:p w14:paraId="0129E56A" w14:textId="77777777" w:rsidR="003B07F9" w:rsidRDefault="003B07F9">
            <w:pPr>
              <w:rPr>
                <w:sz w:val="28"/>
              </w:rPr>
            </w:pPr>
          </w:p>
          <w:p w14:paraId="544C86D0" w14:textId="71450DA8" w:rsidR="003B07F9" w:rsidRDefault="003B07F9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77A7FD88" w14:textId="7DF2283C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14:paraId="02B63B07" w14:textId="77777777" w:rsidR="00CD6C07" w:rsidRDefault="00CD6C07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24032F52" w14:textId="3941F5EB" w:rsidR="00CD6C07" w:rsidRDefault="003B07F9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850" w:type="dxa"/>
          </w:tcPr>
          <w:p w14:paraId="293B23FA" w14:textId="77777777" w:rsidR="00CD6C07" w:rsidRDefault="00CD6C07">
            <w:pPr>
              <w:rPr>
                <w:sz w:val="28"/>
              </w:rPr>
            </w:pPr>
          </w:p>
        </w:tc>
      </w:tr>
    </w:tbl>
    <w:p w14:paraId="14BBC7CF" w14:textId="77777777" w:rsidR="00C920A9" w:rsidRPr="00CD6C07" w:rsidRDefault="00CD6C07" w:rsidP="00CD6C07">
      <w:pPr>
        <w:jc w:val="center"/>
        <w:rPr>
          <w:b/>
          <w:sz w:val="32"/>
        </w:rPr>
      </w:pPr>
      <w:r w:rsidRPr="00CD6C07">
        <w:rPr>
          <w:b/>
          <w:sz w:val="32"/>
        </w:rPr>
        <w:lastRenderedPageBreak/>
        <w:t>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alendar"/>
        <w:tblDescription w:val="January 2021 calendar.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D6C07" w14:paraId="53E66F93" w14:textId="77777777" w:rsidTr="00F55456">
        <w:tc>
          <w:tcPr>
            <w:tcW w:w="1850" w:type="dxa"/>
          </w:tcPr>
          <w:p w14:paraId="02ED0EB2" w14:textId="77777777" w:rsidR="00CD6C07" w:rsidRPr="00CD6C07" w:rsidRDefault="00CD6C07" w:rsidP="00CD6C07">
            <w:pPr>
              <w:jc w:val="center"/>
              <w:rPr>
                <w:b/>
                <w:sz w:val="28"/>
              </w:rPr>
            </w:pPr>
            <w:r w:rsidRPr="00CD6C07">
              <w:rPr>
                <w:b/>
                <w:sz w:val="28"/>
              </w:rPr>
              <w:t>Sunday</w:t>
            </w:r>
          </w:p>
        </w:tc>
        <w:tc>
          <w:tcPr>
            <w:tcW w:w="1850" w:type="dxa"/>
          </w:tcPr>
          <w:p w14:paraId="5B596282" w14:textId="77777777" w:rsidR="00CD6C07" w:rsidRPr="00CD6C07" w:rsidRDefault="00CD6C07" w:rsidP="00CD6C07">
            <w:pPr>
              <w:jc w:val="center"/>
              <w:rPr>
                <w:b/>
                <w:sz w:val="28"/>
              </w:rPr>
            </w:pPr>
            <w:r w:rsidRPr="00CD6C07">
              <w:rPr>
                <w:b/>
                <w:sz w:val="28"/>
              </w:rPr>
              <w:t>Monday</w:t>
            </w:r>
          </w:p>
        </w:tc>
        <w:tc>
          <w:tcPr>
            <w:tcW w:w="1850" w:type="dxa"/>
          </w:tcPr>
          <w:p w14:paraId="0F24F6A4" w14:textId="77777777" w:rsidR="00CD6C07" w:rsidRPr="00CD6C07" w:rsidRDefault="00CD6C07" w:rsidP="00CD6C07">
            <w:pPr>
              <w:jc w:val="center"/>
              <w:rPr>
                <w:b/>
                <w:sz w:val="28"/>
              </w:rPr>
            </w:pPr>
            <w:r w:rsidRPr="00CD6C07">
              <w:rPr>
                <w:b/>
                <w:sz w:val="28"/>
              </w:rPr>
              <w:t>Tuesday</w:t>
            </w:r>
          </w:p>
        </w:tc>
        <w:tc>
          <w:tcPr>
            <w:tcW w:w="1850" w:type="dxa"/>
          </w:tcPr>
          <w:p w14:paraId="18169ACB" w14:textId="77777777" w:rsidR="00CD6C07" w:rsidRPr="00CD6C07" w:rsidRDefault="00CD6C07" w:rsidP="00CD6C07">
            <w:pPr>
              <w:jc w:val="center"/>
              <w:rPr>
                <w:b/>
                <w:sz w:val="28"/>
              </w:rPr>
            </w:pPr>
            <w:r w:rsidRPr="00CD6C07">
              <w:rPr>
                <w:b/>
                <w:sz w:val="28"/>
              </w:rPr>
              <w:t>Wednesday</w:t>
            </w:r>
          </w:p>
        </w:tc>
        <w:tc>
          <w:tcPr>
            <w:tcW w:w="1850" w:type="dxa"/>
          </w:tcPr>
          <w:p w14:paraId="363D0D7A" w14:textId="77777777" w:rsidR="00CD6C07" w:rsidRPr="00CD6C07" w:rsidRDefault="00CD6C07" w:rsidP="00CD6C07">
            <w:pPr>
              <w:jc w:val="center"/>
              <w:rPr>
                <w:b/>
                <w:sz w:val="28"/>
              </w:rPr>
            </w:pPr>
            <w:r w:rsidRPr="00CD6C07">
              <w:rPr>
                <w:b/>
                <w:sz w:val="28"/>
              </w:rPr>
              <w:t>Thursday</w:t>
            </w:r>
          </w:p>
        </w:tc>
        <w:tc>
          <w:tcPr>
            <w:tcW w:w="1850" w:type="dxa"/>
          </w:tcPr>
          <w:p w14:paraId="5F3ACFD8" w14:textId="77777777" w:rsidR="00CD6C07" w:rsidRPr="00CD6C07" w:rsidRDefault="00CD6C07" w:rsidP="00CD6C07">
            <w:pPr>
              <w:jc w:val="center"/>
              <w:rPr>
                <w:b/>
                <w:sz w:val="28"/>
              </w:rPr>
            </w:pPr>
            <w:r w:rsidRPr="00CD6C07">
              <w:rPr>
                <w:b/>
                <w:sz w:val="28"/>
              </w:rPr>
              <w:t>Friday</w:t>
            </w:r>
          </w:p>
        </w:tc>
        <w:tc>
          <w:tcPr>
            <w:tcW w:w="1850" w:type="dxa"/>
          </w:tcPr>
          <w:p w14:paraId="6E447918" w14:textId="77777777" w:rsidR="00CD6C07" w:rsidRPr="00CD6C07" w:rsidRDefault="00CD6C07" w:rsidP="00CD6C07">
            <w:pPr>
              <w:jc w:val="center"/>
              <w:rPr>
                <w:b/>
                <w:sz w:val="28"/>
              </w:rPr>
            </w:pPr>
            <w:r w:rsidRPr="00CD6C07">
              <w:rPr>
                <w:b/>
                <w:sz w:val="28"/>
              </w:rPr>
              <w:t>Saturday</w:t>
            </w:r>
          </w:p>
        </w:tc>
      </w:tr>
      <w:tr w:rsidR="00CD6C07" w14:paraId="387E93E7" w14:textId="77777777" w:rsidTr="00F55456">
        <w:tc>
          <w:tcPr>
            <w:tcW w:w="1850" w:type="dxa"/>
          </w:tcPr>
          <w:p w14:paraId="4A533CEF" w14:textId="77777777" w:rsidR="00CD6C07" w:rsidRDefault="00CD6C07" w:rsidP="00F55456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76557131" w14:textId="77777777" w:rsidR="00CD6C07" w:rsidRDefault="00CD6C07" w:rsidP="00F55456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46E452DF" w14:textId="77777777" w:rsidR="00CD6C07" w:rsidRDefault="00CD6C07" w:rsidP="00F55456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404C0868" w14:textId="77777777" w:rsidR="00CD6C07" w:rsidRDefault="00CD6C07" w:rsidP="00F55456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3FEB5DFD" w14:textId="77777777" w:rsidR="00CD6C07" w:rsidRDefault="00CD6C07" w:rsidP="00F55456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5D4EE46B" w14:textId="77777777" w:rsidR="00CD6C07" w:rsidRDefault="00CD6C07" w:rsidP="00F55456">
            <w:pPr>
              <w:rPr>
                <w:sz w:val="28"/>
              </w:rPr>
            </w:pPr>
          </w:p>
          <w:p w14:paraId="369DCAF1" w14:textId="77777777" w:rsidR="00CD6C07" w:rsidRDefault="00CD6C07" w:rsidP="00F55456">
            <w:pPr>
              <w:rPr>
                <w:sz w:val="28"/>
              </w:rPr>
            </w:pPr>
          </w:p>
          <w:p w14:paraId="5E7F52DF" w14:textId="77777777" w:rsidR="00CD6C07" w:rsidRDefault="00CD6C07" w:rsidP="00F55456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14647733" w14:textId="77777777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5339B4B9" w14:textId="77777777" w:rsidR="003B07F9" w:rsidRDefault="003B07F9" w:rsidP="00F55456">
            <w:pPr>
              <w:rPr>
                <w:sz w:val="28"/>
              </w:rPr>
            </w:pPr>
          </w:p>
          <w:p w14:paraId="3C2F6046" w14:textId="77777777" w:rsidR="003B07F9" w:rsidRDefault="003B07F9" w:rsidP="00F55456">
            <w:pPr>
              <w:rPr>
                <w:sz w:val="28"/>
              </w:rPr>
            </w:pPr>
          </w:p>
          <w:p w14:paraId="559B0E40" w14:textId="67D6F2D9" w:rsidR="003B07F9" w:rsidRDefault="003B07F9" w:rsidP="00F55456">
            <w:pPr>
              <w:rPr>
                <w:sz w:val="28"/>
              </w:rPr>
            </w:pPr>
          </w:p>
        </w:tc>
      </w:tr>
      <w:tr w:rsidR="00CD6C07" w14:paraId="54BE878F" w14:textId="77777777" w:rsidTr="00F55456">
        <w:tc>
          <w:tcPr>
            <w:tcW w:w="1850" w:type="dxa"/>
          </w:tcPr>
          <w:p w14:paraId="3803C31B" w14:textId="77777777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2F15964B" w14:textId="77777777" w:rsidR="003B07F9" w:rsidRDefault="003B07F9" w:rsidP="00F55456">
            <w:pPr>
              <w:rPr>
                <w:sz w:val="28"/>
              </w:rPr>
            </w:pPr>
          </w:p>
          <w:p w14:paraId="6AFCD8E9" w14:textId="0360AE91" w:rsidR="003B07F9" w:rsidRDefault="003B07F9" w:rsidP="00F55456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011A543D" w14:textId="58986A02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50" w:type="dxa"/>
          </w:tcPr>
          <w:p w14:paraId="6A1E69B8" w14:textId="0F384BD1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50" w:type="dxa"/>
          </w:tcPr>
          <w:p w14:paraId="2BCAB593" w14:textId="79D47BD0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50" w:type="dxa"/>
          </w:tcPr>
          <w:p w14:paraId="1AA4A5C4" w14:textId="51CE7EE2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50" w:type="dxa"/>
          </w:tcPr>
          <w:p w14:paraId="36419058" w14:textId="79E68C40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14:paraId="0C4B3FA9" w14:textId="77777777" w:rsidR="00CD6C07" w:rsidRDefault="00CD6C07" w:rsidP="00F55456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6FC44D72" w14:textId="77777777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14:paraId="4E325E81" w14:textId="77777777" w:rsidR="003B07F9" w:rsidRDefault="003B07F9" w:rsidP="00F55456">
            <w:pPr>
              <w:rPr>
                <w:sz w:val="28"/>
              </w:rPr>
            </w:pPr>
          </w:p>
          <w:p w14:paraId="719EA614" w14:textId="77777777" w:rsidR="003B07F9" w:rsidRDefault="003B07F9" w:rsidP="00F55456">
            <w:pPr>
              <w:rPr>
                <w:sz w:val="28"/>
              </w:rPr>
            </w:pPr>
          </w:p>
          <w:p w14:paraId="3DD5F902" w14:textId="7D60475D" w:rsidR="003B07F9" w:rsidRDefault="003B07F9" w:rsidP="00F55456">
            <w:pPr>
              <w:rPr>
                <w:sz w:val="28"/>
              </w:rPr>
            </w:pPr>
          </w:p>
        </w:tc>
      </w:tr>
      <w:tr w:rsidR="00CD6C07" w14:paraId="56B9DFAC" w14:textId="77777777" w:rsidTr="00F55456">
        <w:tc>
          <w:tcPr>
            <w:tcW w:w="1850" w:type="dxa"/>
          </w:tcPr>
          <w:p w14:paraId="0087BF1A" w14:textId="77777777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14:paraId="65BC4383" w14:textId="77777777" w:rsidR="003B07F9" w:rsidRDefault="003B07F9" w:rsidP="00F55456">
            <w:pPr>
              <w:rPr>
                <w:sz w:val="28"/>
              </w:rPr>
            </w:pPr>
          </w:p>
          <w:p w14:paraId="2877C9A5" w14:textId="77777777" w:rsidR="003B07F9" w:rsidRDefault="003B07F9" w:rsidP="00F55456">
            <w:pPr>
              <w:rPr>
                <w:sz w:val="28"/>
              </w:rPr>
            </w:pPr>
          </w:p>
          <w:p w14:paraId="2C635DE1" w14:textId="5C4A464C" w:rsidR="003B07F9" w:rsidRDefault="003B07F9" w:rsidP="00F55456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7B154DE9" w14:textId="554E2865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50" w:type="dxa"/>
          </w:tcPr>
          <w:p w14:paraId="7B5AE74A" w14:textId="0B7D03A9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50" w:type="dxa"/>
          </w:tcPr>
          <w:p w14:paraId="696807A1" w14:textId="4D4A86E9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50" w:type="dxa"/>
          </w:tcPr>
          <w:p w14:paraId="56F98E2B" w14:textId="21E8DDF5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50" w:type="dxa"/>
          </w:tcPr>
          <w:p w14:paraId="529F6E2B" w14:textId="4356BE9E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14:paraId="495239D1" w14:textId="77777777" w:rsidR="00CD6C07" w:rsidRDefault="00CD6C07" w:rsidP="00F55456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7280EABA" w14:textId="7D73BE3D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CD6C07" w14:paraId="21E2E9D5" w14:textId="77777777" w:rsidTr="00F55456">
        <w:tc>
          <w:tcPr>
            <w:tcW w:w="1850" w:type="dxa"/>
          </w:tcPr>
          <w:p w14:paraId="4207AC9D" w14:textId="77777777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14:paraId="347EE559" w14:textId="77777777" w:rsidR="003B07F9" w:rsidRDefault="003B07F9" w:rsidP="00F55456">
            <w:pPr>
              <w:rPr>
                <w:sz w:val="28"/>
              </w:rPr>
            </w:pPr>
          </w:p>
          <w:p w14:paraId="18050B2F" w14:textId="77777777" w:rsidR="003B07F9" w:rsidRDefault="003B07F9" w:rsidP="00F55456">
            <w:pPr>
              <w:rPr>
                <w:sz w:val="28"/>
              </w:rPr>
            </w:pPr>
          </w:p>
          <w:p w14:paraId="33C6BE4C" w14:textId="068A8BC5" w:rsidR="003B07F9" w:rsidRDefault="003B07F9" w:rsidP="00F55456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6A7F4A44" w14:textId="1B9B968A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850" w:type="dxa"/>
          </w:tcPr>
          <w:p w14:paraId="3050F8AF" w14:textId="7BB61A92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50" w:type="dxa"/>
          </w:tcPr>
          <w:p w14:paraId="2D610D38" w14:textId="607D2A63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50" w:type="dxa"/>
          </w:tcPr>
          <w:p w14:paraId="7F44E74B" w14:textId="386B3C6F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50" w:type="dxa"/>
          </w:tcPr>
          <w:p w14:paraId="68331C45" w14:textId="0DE944E0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14:paraId="0BD07EA0" w14:textId="77777777" w:rsidR="00CD6C07" w:rsidRDefault="00CD6C07" w:rsidP="00F55456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589687C1" w14:textId="08C252D9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CD6C07" w14:paraId="7EB65805" w14:textId="77777777" w:rsidTr="00F55456">
        <w:tc>
          <w:tcPr>
            <w:tcW w:w="1850" w:type="dxa"/>
          </w:tcPr>
          <w:p w14:paraId="2DE3A15E" w14:textId="77777777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14:paraId="25CD1173" w14:textId="77777777" w:rsidR="003B07F9" w:rsidRDefault="003B07F9" w:rsidP="00F55456">
            <w:pPr>
              <w:rPr>
                <w:sz w:val="28"/>
              </w:rPr>
            </w:pPr>
          </w:p>
          <w:p w14:paraId="0961C335" w14:textId="77777777" w:rsidR="003B07F9" w:rsidRDefault="003B07F9" w:rsidP="00F55456">
            <w:pPr>
              <w:rPr>
                <w:sz w:val="28"/>
              </w:rPr>
            </w:pPr>
          </w:p>
          <w:p w14:paraId="19314761" w14:textId="47232E63" w:rsidR="003B07F9" w:rsidRDefault="003B07F9" w:rsidP="00F55456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128C1428" w14:textId="062FE18D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850" w:type="dxa"/>
          </w:tcPr>
          <w:p w14:paraId="22EDF3B0" w14:textId="57A2E891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850" w:type="dxa"/>
          </w:tcPr>
          <w:p w14:paraId="1DAA6069" w14:textId="6649A343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850" w:type="dxa"/>
          </w:tcPr>
          <w:p w14:paraId="2C415BD6" w14:textId="51F8DE9F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850" w:type="dxa"/>
          </w:tcPr>
          <w:p w14:paraId="674C12C1" w14:textId="21CA7FA1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  <w:p w14:paraId="6C7869A6" w14:textId="77777777" w:rsidR="00CD6C07" w:rsidRDefault="00CD6C07" w:rsidP="00F55456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627A08F4" w14:textId="3770DA42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CD6C07" w14:paraId="69D94BA9" w14:textId="77777777" w:rsidTr="00F55456">
        <w:tc>
          <w:tcPr>
            <w:tcW w:w="1850" w:type="dxa"/>
          </w:tcPr>
          <w:p w14:paraId="739D1F01" w14:textId="3450D273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14:paraId="1BA661F1" w14:textId="59081E0F" w:rsidR="003B07F9" w:rsidRDefault="003B07F9" w:rsidP="00F55456">
            <w:pPr>
              <w:rPr>
                <w:sz w:val="28"/>
              </w:rPr>
            </w:pPr>
          </w:p>
          <w:p w14:paraId="03DB0522" w14:textId="77777777" w:rsidR="003B07F9" w:rsidRDefault="003B07F9" w:rsidP="00F55456">
            <w:pPr>
              <w:rPr>
                <w:sz w:val="28"/>
              </w:rPr>
            </w:pPr>
          </w:p>
          <w:p w14:paraId="6DBB636B" w14:textId="77777777" w:rsidR="00CD6C07" w:rsidRDefault="00CD6C07" w:rsidP="00F55456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48E1FC07" w14:textId="50C00B3C" w:rsidR="00CD6C07" w:rsidRDefault="003B07F9" w:rsidP="00F55456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850" w:type="dxa"/>
          </w:tcPr>
          <w:p w14:paraId="208E71A3" w14:textId="77777777" w:rsidR="00CD6C07" w:rsidRDefault="00CD6C07" w:rsidP="00F55456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13AA2C92" w14:textId="77777777" w:rsidR="00CD6C07" w:rsidRDefault="00CD6C07" w:rsidP="00F55456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027C92EB" w14:textId="77777777" w:rsidR="00CD6C07" w:rsidRDefault="00CD6C07" w:rsidP="00F55456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001CE57E" w14:textId="77777777" w:rsidR="00CD6C07" w:rsidRDefault="00CD6C07" w:rsidP="00F55456">
            <w:pPr>
              <w:rPr>
                <w:sz w:val="28"/>
              </w:rPr>
            </w:pPr>
          </w:p>
        </w:tc>
        <w:tc>
          <w:tcPr>
            <w:tcW w:w="1850" w:type="dxa"/>
          </w:tcPr>
          <w:p w14:paraId="6F9CB504" w14:textId="77777777" w:rsidR="00CD6C07" w:rsidRDefault="00CD6C07" w:rsidP="00F55456">
            <w:pPr>
              <w:rPr>
                <w:sz w:val="28"/>
              </w:rPr>
            </w:pPr>
          </w:p>
        </w:tc>
      </w:tr>
    </w:tbl>
    <w:p w14:paraId="50389418" w14:textId="77777777" w:rsidR="00CD6C07" w:rsidRDefault="00CD6C07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with different images that can be cut out to use as visuals. "/>
      </w:tblPr>
      <w:tblGrid>
        <w:gridCol w:w="1716"/>
        <w:gridCol w:w="1716"/>
        <w:gridCol w:w="1716"/>
        <w:gridCol w:w="1716"/>
        <w:gridCol w:w="1716"/>
        <w:gridCol w:w="1716"/>
        <w:gridCol w:w="1716"/>
      </w:tblGrid>
      <w:tr w:rsidR="00A0599A" w:rsidRPr="00CD6C07" w14:paraId="306CB8BF" w14:textId="77777777" w:rsidTr="00E37FB7">
        <w:tc>
          <w:tcPr>
            <w:tcW w:w="1716" w:type="dxa"/>
          </w:tcPr>
          <w:p w14:paraId="259646AB" w14:textId="77777777" w:rsidR="00E37FB7" w:rsidRDefault="00E37FB7" w:rsidP="00E37FB7">
            <w:pPr>
              <w:jc w:val="center"/>
              <w:rPr>
                <w:sz w:val="24"/>
              </w:rPr>
            </w:pPr>
            <w:r w:rsidRPr="00CD6C07">
              <w:rPr>
                <w:sz w:val="24"/>
              </w:rPr>
              <w:lastRenderedPageBreak/>
              <w:t>Hanukkah</w:t>
            </w:r>
          </w:p>
          <w:p w14:paraId="1121E1D2" w14:textId="77777777" w:rsidR="00E37FB7" w:rsidRPr="00CD6C07" w:rsidRDefault="00E37FB7" w:rsidP="00E37FB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CFD0D55" wp14:editId="72F19736">
                  <wp:extent cx="685800" cy="685800"/>
                  <wp:effectExtent l="0" t="0" r="0" b="0"/>
                  <wp:docPr id="11" name="Picture 11" descr="Menorah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enorah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5BE0E4A4" w14:textId="77777777" w:rsidR="00E37FB7" w:rsidRDefault="00E37FB7" w:rsidP="00E37FB7">
            <w:pPr>
              <w:jc w:val="center"/>
              <w:rPr>
                <w:sz w:val="24"/>
              </w:rPr>
            </w:pPr>
            <w:r w:rsidRPr="00CD6C07">
              <w:rPr>
                <w:sz w:val="24"/>
              </w:rPr>
              <w:t>Hanukkah</w:t>
            </w:r>
          </w:p>
          <w:p w14:paraId="5DB05FFD" w14:textId="77777777" w:rsidR="00E37FB7" w:rsidRPr="00CD6C07" w:rsidRDefault="00E37FB7" w:rsidP="00E37FB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CE55F34" wp14:editId="3942ED20">
                  <wp:extent cx="685800" cy="685800"/>
                  <wp:effectExtent l="0" t="0" r="0" b="0"/>
                  <wp:docPr id="27" name="Picture 27" descr="Menorah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enorah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525F42C7" w14:textId="77777777" w:rsidR="00E37FB7" w:rsidRDefault="00E37FB7" w:rsidP="00E37FB7">
            <w:pPr>
              <w:jc w:val="center"/>
              <w:rPr>
                <w:sz w:val="24"/>
              </w:rPr>
            </w:pPr>
            <w:r w:rsidRPr="00CD6C07">
              <w:rPr>
                <w:sz w:val="24"/>
              </w:rPr>
              <w:t>Hanukkah</w:t>
            </w:r>
          </w:p>
          <w:p w14:paraId="2B91AC47" w14:textId="77777777" w:rsidR="00E37FB7" w:rsidRPr="00CD6C07" w:rsidRDefault="00E37FB7" w:rsidP="00E37FB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C268CA4" wp14:editId="578FBDDD">
                  <wp:extent cx="685800" cy="685800"/>
                  <wp:effectExtent l="0" t="0" r="0" b="0"/>
                  <wp:docPr id="28" name="Picture 28" descr="Menorah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enorah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0E8AED6C" w14:textId="77777777" w:rsidR="00E37FB7" w:rsidRDefault="00E37FB7" w:rsidP="00E37FB7">
            <w:pPr>
              <w:jc w:val="center"/>
              <w:rPr>
                <w:sz w:val="24"/>
              </w:rPr>
            </w:pPr>
            <w:r w:rsidRPr="00CD6C07">
              <w:rPr>
                <w:sz w:val="24"/>
              </w:rPr>
              <w:t>Hanukkah</w:t>
            </w:r>
          </w:p>
          <w:p w14:paraId="02C3029C" w14:textId="77777777" w:rsidR="00E37FB7" w:rsidRPr="00CD6C07" w:rsidRDefault="00E37FB7" w:rsidP="00E37FB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96980B5" wp14:editId="4073ADF0">
                  <wp:extent cx="685800" cy="685800"/>
                  <wp:effectExtent l="0" t="0" r="0" b="0"/>
                  <wp:docPr id="29" name="Picture 29" descr="Menorah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enorah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0E47BAE5" w14:textId="77777777" w:rsidR="00E37FB7" w:rsidRDefault="00E37FB7" w:rsidP="00E37FB7">
            <w:pPr>
              <w:jc w:val="center"/>
              <w:rPr>
                <w:sz w:val="24"/>
              </w:rPr>
            </w:pPr>
            <w:r w:rsidRPr="00CD6C07">
              <w:rPr>
                <w:sz w:val="24"/>
              </w:rPr>
              <w:t>Hanukkah</w:t>
            </w:r>
          </w:p>
          <w:p w14:paraId="70D99AB7" w14:textId="77777777" w:rsidR="00E37FB7" w:rsidRPr="00CD6C07" w:rsidRDefault="00E37FB7" w:rsidP="00E37FB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EB270DD" wp14:editId="30E4A42F">
                  <wp:extent cx="685800" cy="685800"/>
                  <wp:effectExtent l="0" t="0" r="0" b="0"/>
                  <wp:docPr id="30" name="Picture 30" descr="Menorah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enorah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67113FCF" w14:textId="77777777" w:rsidR="00E37FB7" w:rsidRDefault="00E37FB7" w:rsidP="00E37FB7">
            <w:pPr>
              <w:jc w:val="center"/>
              <w:rPr>
                <w:sz w:val="24"/>
              </w:rPr>
            </w:pPr>
            <w:r w:rsidRPr="00CD6C07">
              <w:rPr>
                <w:sz w:val="24"/>
              </w:rPr>
              <w:t>Hanukkah</w:t>
            </w:r>
          </w:p>
          <w:p w14:paraId="1BC9E69B" w14:textId="77777777" w:rsidR="00E37FB7" w:rsidRPr="00CD6C07" w:rsidRDefault="00E37FB7" w:rsidP="00E37FB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70226E7" wp14:editId="4E7B6A4D">
                  <wp:extent cx="685800" cy="685800"/>
                  <wp:effectExtent l="0" t="0" r="0" b="0"/>
                  <wp:docPr id="31" name="Picture 31" descr="Menorah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enorah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2BA08C32" w14:textId="77777777" w:rsidR="00E37FB7" w:rsidRDefault="00E37FB7" w:rsidP="00E37FB7">
            <w:pPr>
              <w:jc w:val="center"/>
              <w:rPr>
                <w:sz w:val="24"/>
              </w:rPr>
            </w:pPr>
            <w:r w:rsidRPr="00CD6C07">
              <w:rPr>
                <w:sz w:val="24"/>
              </w:rPr>
              <w:t>Hanukkah</w:t>
            </w:r>
          </w:p>
          <w:p w14:paraId="492F235E" w14:textId="77777777" w:rsidR="00E37FB7" w:rsidRPr="00CD6C07" w:rsidRDefault="00E37FB7" w:rsidP="00E37FB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C1723E0" wp14:editId="6FA9F3E5">
                  <wp:extent cx="685800" cy="685800"/>
                  <wp:effectExtent l="0" t="0" r="0" b="0"/>
                  <wp:docPr id="32" name="Picture 32" descr="Menorah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enorah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99A" w:rsidRPr="00CD6C07" w14:paraId="42D5D9E5" w14:textId="77777777" w:rsidTr="00E37FB7">
        <w:tc>
          <w:tcPr>
            <w:tcW w:w="1716" w:type="dxa"/>
          </w:tcPr>
          <w:p w14:paraId="55F84AEE" w14:textId="77777777" w:rsidR="00E37FB7" w:rsidRDefault="00E37FB7" w:rsidP="00E37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Christmas Eve</w:t>
            </w:r>
          </w:p>
          <w:p w14:paraId="315F7A9B" w14:textId="18138326" w:rsidR="00E37FB7" w:rsidRPr="00CD6C07" w:rsidRDefault="005C3AFB" w:rsidP="00E37FB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0D89D4B" wp14:editId="31170496">
                  <wp:extent cx="685800" cy="685800"/>
                  <wp:effectExtent l="0" t="0" r="0" b="0"/>
                  <wp:docPr id="15" name="Picture 15" descr="Santa with bag over his shou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nta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36EF6699" w14:textId="77777777" w:rsidR="00E37FB7" w:rsidRDefault="00E37FB7" w:rsidP="00E37FB7">
            <w:pPr>
              <w:jc w:val="center"/>
              <w:rPr>
                <w:noProof/>
              </w:rPr>
            </w:pPr>
            <w:r>
              <w:rPr>
                <w:noProof/>
              </w:rPr>
              <w:t>Church</w:t>
            </w:r>
          </w:p>
          <w:p w14:paraId="193FD0B4" w14:textId="77777777" w:rsidR="00E37FB7" w:rsidRPr="00CD6C07" w:rsidRDefault="00E37FB7" w:rsidP="00E37FB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86674D4" wp14:editId="36CA642C">
                  <wp:extent cx="655320" cy="655320"/>
                  <wp:effectExtent l="0" t="0" r="0" b="0"/>
                  <wp:docPr id="23" name="Picture 23" descr="Church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hurch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40364A0E" w14:textId="77777777" w:rsidR="00E37FB7" w:rsidRDefault="00E37FB7" w:rsidP="00E37FB7">
            <w:pPr>
              <w:jc w:val="center"/>
              <w:rPr>
                <w:sz w:val="24"/>
              </w:rPr>
            </w:pPr>
            <w:r w:rsidRPr="00CD6C07">
              <w:rPr>
                <w:sz w:val="24"/>
              </w:rPr>
              <w:t xml:space="preserve">Christmas </w:t>
            </w:r>
            <w:r>
              <w:rPr>
                <w:sz w:val="24"/>
              </w:rPr>
              <w:t>Day</w:t>
            </w:r>
          </w:p>
          <w:p w14:paraId="7DC3CB8E" w14:textId="35211276" w:rsidR="00E37FB7" w:rsidRPr="00CD6C07" w:rsidRDefault="005C3AFB" w:rsidP="00E37FB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0CE0405" wp14:editId="0A7D14C7">
                  <wp:extent cx="678180" cy="678180"/>
                  <wp:effectExtent l="0" t="0" r="0" b="7620"/>
                  <wp:docPr id="17" name="Picture 17" descr="Christmas Tre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ristmas Tre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5B6509EF" w14:textId="77777777" w:rsidR="00E37FB7" w:rsidRDefault="00E37FB7" w:rsidP="00E37FB7">
            <w:pPr>
              <w:jc w:val="center"/>
              <w:rPr>
                <w:sz w:val="24"/>
              </w:rPr>
            </w:pPr>
            <w:r w:rsidRPr="00CD6C07">
              <w:rPr>
                <w:sz w:val="24"/>
              </w:rPr>
              <w:t>Christmas Day</w:t>
            </w:r>
          </w:p>
          <w:p w14:paraId="4E3AFFB3" w14:textId="77777777" w:rsidR="00E37FB7" w:rsidRPr="00CD6C07" w:rsidRDefault="00E37FB7" w:rsidP="00E37FB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CBBE82E" wp14:editId="0416F1C2">
                  <wp:extent cx="731520" cy="731520"/>
                  <wp:effectExtent l="0" t="0" r="0" b="0"/>
                  <wp:docPr id="2" name="Picture 2" descr="Holy Famil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ly Family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487042C1" w14:textId="721D2C53" w:rsidR="00E37FB7" w:rsidRDefault="00E37FB7" w:rsidP="00E37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New Year’s </w:t>
            </w:r>
            <w:r w:rsidR="005C3AFB">
              <w:rPr>
                <w:sz w:val="24"/>
              </w:rPr>
              <w:t>Day</w:t>
            </w:r>
          </w:p>
          <w:p w14:paraId="15BDBFF5" w14:textId="1915E496" w:rsidR="00E37FB7" w:rsidRPr="00CD6C07" w:rsidRDefault="00A0599A" w:rsidP="00E37FB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245414A" wp14:editId="79B39652">
                  <wp:extent cx="480060" cy="480060"/>
                  <wp:effectExtent l="0" t="0" r="0" b="0"/>
                  <wp:docPr id="36" name="Picture 36" descr="Dat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at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32ED7492" w14:textId="77777777" w:rsidR="00E37FB7" w:rsidRDefault="005C3AFB" w:rsidP="008456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New Year’s Eve</w:t>
            </w:r>
          </w:p>
          <w:p w14:paraId="79936773" w14:textId="5B337B1E" w:rsidR="005C3AFB" w:rsidRPr="00CD6C07" w:rsidRDefault="00A0599A" w:rsidP="008456F4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10723AF" wp14:editId="071A4777">
                  <wp:extent cx="678180" cy="678180"/>
                  <wp:effectExtent l="0" t="0" r="7620" b="7620"/>
                  <wp:docPr id="20" name="Picture 20" descr="Colorful balloon and stream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rty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26F49B5E" w14:textId="77777777" w:rsidR="00E37FB7" w:rsidRDefault="00E37FB7" w:rsidP="00E37FB7">
            <w:pPr>
              <w:jc w:val="center"/>
              <w:rPr>
                <w:sz w:val="24"/>
              </w:rPr>
            </w:pPr>
            <w:r w:rsidRPr="00CD6C07">
              <w:rPr>
                <w:sz w:val="24"/>
              </w:rPr>
              <w:t>Hanukkah</w:t>
            </w:r>
          </w:p>
          <w:p w14:paraId="10F930E7" w14:textId="77777777" w:rsidR="00E37FB7" w:rsidRPr="00CD6C07" w:rsidRDefault="00E37FB7" w:rsidP="00E37FB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1343ACA" wp14:editId="65FE95EB">
                  <wp:extent cx="685800" cy="685800"/>
                  <wp:effectExtent l="0" t="0" r="0" b="0"/>
                  <wp:docPr id="33" name="Picture 33" descr="Menorah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enorah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99A" w:rsidRPr="00CD6C07" w14:paraId="0BC92E81" w14:textId="77777777" w:rsidTr="00E37FB7">
        <w:tc>
          <w:tcPr>
            <w:tcW w:w="1716" w:type="dxa"/>
          </w:tcPr>
          <w:p w14:paraId="22BE3E0F" w14:textId="32DBFF55" w:rsidR="005C3AFB" w:rsidRDefault="005C3AFB" w:rsidP="005C3A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Kwanzaa</w:t>
            </w:r>
          </w:p>
          <w:p w14:paraId="676A2757" w14:textId="78C058EE" w:rsidR="005C3AFB" w:rsidRDefault="00A0599A" w:rsidP="005C3AFB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4AE9F3E" wp14:editId="5E0B7625">
                  <wp:extent cx="952500" cy="952500"/>
                  <wp:effectExtent l="0" t="0" r="0" b="0"/>
                  <wp:docPr id="1" name="Picture 1" descr="Mishumaa Saba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shumaa Saba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0DE0F752" w14:textId="77777777" w:rsidR="005C3AFB" w:rsidRDefault="005C3AFB" w:rsidP="005C3A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Kwanzaa</w:t>
            </w:r>
          </w:p>
          <w:p w14:paraId="6E7433C2" w14:textId="30C880EB" w:rsidR="005C3AFB" w:rsidRDefault="00A0599A" w:rsidP="00E37FB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30250B6" wp14:editId="204FCF18">
                  <wp:extent cx="952500" cy="952500"/>
                  <wp:effectExtent l="0" t="0" r="0" b="0"/>
                  <wp:docPr id="3" name="Picture 3" descr="Mishumaa Saba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shumaa Saba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0A7CBB57" w14:textId="77777777" w:rsidR="005C3AFB" w:rsidRDefault="005C3AFB" w:rsidP="005C3A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Kwanzaa</w:t>
            </w:r>
          </w:p>
          <w:p w14:paraId="7AF27CAE" w14:textId="537227AE" w:rsidR="005C3AFB" w:rsidRDefault="00A0599A" w:rsidP="00E37FB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4D34F76" wp14:editId="4F463528">
                  <wp:extent cx="952500" cy="952500"/>
                  <wp:effectExtent l="0" t="0" r="0" b="0"/>
                  <wp:docPr id="4" name="Picture 4" descr="Mishumaa Saba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shumaa Saba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6E2BB512" w14:textId="77777777" w:rsidR="005C3AFB" w:rsidRDefault="005C3AFB" w:rsidP="005C3A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Kwanzaa</w:t>
            </w:r>
          </w:p>
          <w:p w14:paraId="43A60BEF" w14:textId="69C60B2E" w:rsidR="005C3AFB" w:rsidRDefault="00A0599A" w:rsidP="00E37FB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523F4F6" wp14:editId="79EBE53B">
                  <wp:extent cx="952500" cy="952500"/>
                  <wp:effectExtent l="0" t="0" r="0" b="0"/>
                  <wp:docPr id="19" name="Picture 19" descr="Mishumaa Saba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shumaa Saba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1DCE63C9" w14:textId="77777777" w:rsidR="005C3AFB" w:rsidRDefault="005C3AFB" w:rsidP="005C3A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Kwanzaa</w:t>
            </w:r>
          </w:p>
          <w:p w14:paraId="542498E1" w14:textId="614D2E58" w:rsidR="005C3AFB" w:rsidRDefault="00A0599A" w:rsidP="00E37FB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FF0ECFC" wp14:editId="3F3EA503">
                  <wp:extent cx="952500" cy="952500"/>
                  <wp:effectExtent l="0" t="0" r="0" b="0"/>
                  <wp:docPr id="24" name="Picture 24" descr="Mishumaa Saba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shumaa Saba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11D6CD65" w14:textId="77777777" w:rsidR="005C3AFB" w:rsidRDefault="005C3AFB" w:rsidP="005C3A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Kwanzaa</w:t>
            </w:r>
          </w:p>
          <w:p w14:paraId="1B09CD67" w14:textId="188210F3" w:rsidR="005C3AFB" w:rsidRDefault="00A0599A" w:rsidP="00E37FB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22D128" wp14:editId="0348BCDD">
                  <wp:extent cx="952500" cy="952500"/>
                  <wp:effectExtent l="0" t="0" r="0" b="0"/>
                  <wp:docPr id="34" name="Picture 34" descr="Mishumaa Saba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ishumaa Saba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78925815" w14:textId="77777777" w:rsidR="005C3AFB" w:rsidRDefault="005C3AFB" w:rsidP="005C3A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Kwanzaa</w:t>
            </w:r>
          </w:p>
          <w:p w14:paraId="62199DD7" w14:textId="6BE8E475" w:rsidR="005C3AFB" w:rsidRDefault="00A0599A" w:rsidP="00DB587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EE03FE" wp14:editId="32471477">
                  <wp:extent cx="952500" cy="952500"/>
                  <wp:effectExtent l="0" t="0" r="0" b="0"/>
                  <wp:docPr id="35" name="Picture 35" descr="Mishumaa Saba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shumaa Saba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99A" w:rsidRPr="00CD6C07" w14:paraId="0108812E" w14:textId="77777777" w:rsidTr="00E37FB7">
        <w:tc>
          <w:tcPr>
            <w:tcW w:w="1716" w:type="dxa"/>
          </w:tcPr>
          <w:p w14:paraId="40356915" w14:textId="77777777" w:rsidR="00293D5A" w:rsidRDefault="00293D5A" w:rsidP="00A0599A">
            <w:pPr>
              <w:jc w:val="center"/>
              <w:rPr>
                <w:sz w:val="24"/>
              </w:rPr>
            </w:pPr>
          </w:p>
          <w:p w14:paraId="7D89FB0E" w14:textId="6621F809" w:rsidR="00A0599A" w:rsidRDefault="00293D5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99AE669" wp14:editId="26862722">
                  <wp:extent cx="731520" cy="731520"/>
                  <wp:effectExtent l="0" t="0" r="0" b="0"/>
                  <wp:docPr id="80" name="Picture 80" descr="Suitcas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uitcas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7C09A61F" w14:textId="77777777" w:rsidR="00293D5A" w:rsidRDefault="00293D5A" w:rsidP="00A0599A">
            <w:pPr>
              <w:jc w:val="center"/>
              <w:rPr>
                <w:sz w:val="24"/>
              </w:rPr>
            </w:pPr>
          </w:p>
          <w:p w14:paraId="31714B96" w14:textId="5C0D0F1D" w:rsidR="00A0599A" w:rsidRDefault="00293D5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BD96A80" wp14:editId="3ED797FA">
                  <wp:extent cx="731520" cy="731520"/>
                  <wp:effectExtent l="0" t="0" r="0" b="0"/>
                  <wp:docPr id="79" name="Picture 79" descr="Suitcas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uitcas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5E3B236A" w14:textId="77777777" w:rsidR="00A0599A" w:rsidRDefault="00A0599A" w:rsidP="00A0599A">
            <w:pPr>
              <w:jc w:val="center"/>
              <w:rPr>
                <w:sz w:val="24"/>
              </w:rPr>
            </w:pPr>
          </w:p>
          <w:p w14:paraId="626D8AF0" w14:textId="3DB0B340" w:rsidR="00293D5A" w:rsidRDefault="00293D5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ED979E3" wp14:editId="3825D8ED">
                  <wp:extent cx="731520" cy="731520"/>
                  <wp:effectExtent l="0" t="0" r="0" b="0"/>
                  <wp:docPr id="75" name="Picture 75" descr="Suitcas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uitcas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01194C0E" w14:textId="77777777" w:rsidR="00A0599A" w:rsidRDefault="00A0599A" w:rsidP="00A0599A">
            <w:pPr>
              <w:jc w:val="center"/>
              <w:rPr>
                <w:sz w:val="24"/>
              </w:rPr>
            </w:pPr>
          </w:p>
          <w:p w14:paraId="1F78040A" w14:textId="43D74980" w:rsidR="00293D5A" w:rsidRDefault="00293D5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52B9788" wp14:editId="646102B0">
                  <wp:extent cx="731520" cy="731520"/>
                  <wp:effectExtent l="0" t="0" r="0" b="0"/>
                  <wp:docPr id="76" name="Picture 76" descr="Suitcas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uitcas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07B14C11" w14:textId="77777777" w:rsidR="00293D5A" w:rsidRDefault="00293D5A" w:rsidP="00A0599A">
            <w:pPr>
              <w:jc w:val="center"/>
              <w:rPr>
                <w:sz w:val="24"/>
              </w:rPr>
            </w:pPr>
          </w:p>
          <w:p w14:paraId="5A3FA7DB" w14:textId="3DE7FBBD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27A9138" wp14:editId="1C5E0BAB">
                  <wp:extent cx="731520" cy="731520"/>
                  <wp:effectExtent l="0" t="0" r="0" b="0"/>
                  <wp:docPr id="69" name="Picture 69" descr="Suitcas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uitcas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0AC4B997" w14:textId="77777777" w:rsidR="00293D5A" w:rsidRDefault="00293D5A" w:rsidP="00E37FB7">
            <w:pPr>
              <w:jc w:val="center"/>
              <w:rPr>
                <w:sz w:val="24"/>
              </w:rPr>
            </w:pPr>
          </w:p>
          <w:p w14:paraId="57176D8D" w14:textId="2CE5E667" w:rsidR="00A0599A" w:rsidRPr="00CD6C07" w:rsidRDefault="00293D5A" w:rsidP="00E37FB7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60F1F7F" wp14:editId="0D380236">
                  <wp:extent cx="731520" cy="731520"/>
                  <wp:effectExtent l="0" t="0" r="0" b="0"/>
                  <wp:docPr id="70" name="Picture 70" descr="Suitcas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uitcas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6C9F7CFD" w14:textId="77777777" w:rsidR="00A0599A" w:rsidRDefault="00A0599A" w:rsidP="00DB587F">
            <w:pPr>
              <w:jc w:val="center"/>
              <w:rPr>
                <w:sz w:val="24"/>
              </w:rPr>
            </w:pPr>
          </w:p>
          <w:p w14:paraId="38D290C4" w14:textId="76583627" w:rsidR="00293D5A" w:rsidRPr="00CD6C07" w:rsidRDefault="00293D5A" w:rsidP="00DB587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1227087" wp14:editId="1143B659">
                  <wp:extent cx="731520" cy="731520"/>
                  <wp:effectExtent l="0" t="0" r="0" b="0"/>
                  <wp:docPr id="71" name="Picture 71" descr="Suitcas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uitcas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99A" w:rsidRPr="00CD6C07" w14:paraId="2CCCE5D1" w14:textId="77777777" w:rsidTr="00E37FB7">
        <w:tc>
          <w:tcPr>
            <w:tcW w:w="1716" w:type="dxa"/>
          </w:tcPr>
          <w:p w14:paraId="40779C35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Travel</w:t>
            </w:r>
          </w:p>
          <w:p w14:paraId="3EBD386C" w14:textId="47B07D63" w:rsidR="00A0599A" w:rsidRPr="00CD6C07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8C71A87" wp14:editId="69518588">
                  <wp:extent cx="762000" cy="762000"/>
                  <wp:effectExtent l="0" t="0" r="0" b="0"/>
                  <wp:docPr id="64" name="Picture 64" descr="blue Va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an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7261CA9E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Travel</w:t>
            </w:r>
          </w:p>
          <w:p w14:paraId="0039EED2" w14:textId="2CA71586" w:rsidR="00A0599A" w:rsidRPr="00CD6C07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0F16E8D" wp14:editId="692AEBE4">
                  <wp:extent cx="762000" cy="762000"/>
                  <wp:effectExtent l="0" t="0" r="0" b="0"/>
                  <wp:docPr id="65" name="Picture 65" descr="blue Va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an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498BA210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Travel</w:t>
            </w:r>
          </w:p>
          <w:p w14:paraId="0CD52D5D" w14:textId="77777777" w:rsidR="00A0599A" w:rsidRPr="00CD6C07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0D95E1C" wp14:editId="20A8299D">
                  <wp:extent cx="762000" cy="762000"/>
                  <wp:effectExtent l="0" t="0" r="0" b="0"/>
                  <wp:docPr id="26" name="Picture 26" descr="blue Va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an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6939F9B6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Travel</w:t>
            </w:r>
          </w:p>
          <w:p w14:paraId="702DAC68" w14:textId="77777777" w:rsidR="00A0599A" w:rsidRPr="00CD6C07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663B2FE" wp14:editId="38D7DFFB">
                  <wp:extent cx="708660" cy="708660"/>
                  <wp:effectExtent l="0" t="0" r="0" b="0"/>
                  <wp:docPr id="22" name="Picture 22" descr="blue Va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an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7299215A" w14:textId="77777777" w:rsidR="00293D5A" w:rsidRDefault="00293D5A" w:rsidP="00293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Travel</w:t>
            </w:r>
          </w:p>
          <w:p w14:paraId="5079DA17" w14:textId="77A17912" w:rsidR="00A0599A" w:rsidRPr="00CD6C07" w:rsidRDefault="00293D5A" w:rsidP="00293D5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8AEAD71" wp14:editId="30406BF1">
                  <wp:extent cx="762000" cy="762000"/>
                  <wp:effectExtent l="0" t="0" r="0" b="0"/>
                  <wp:docPr id="77" name="Picture 77" descr="Red Airplan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irplan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4D711872" w14:textId="77777777" w:rsidR="00293D5A" w:rsidRDefault="00293D5A" w:rsidP="00293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Travel</w:t>
            </w:r>
          </w:p>
          <w:p w14:paraId="6DB07BB8" w14:textId="6E024B1D" w:rsidR="00A0599A" w:rsidRPr="00CD6C07" w:rsidRDefault="00293D5A" w:rsidP="00293D5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B223838" wp14:editId="0AD37A2A">
                  <wp:extent cx="762000" cy="762000"/>
                  <wp:effectExtent l="0" t="0" r="0" b="0"/>
                  <wp:docPr id="78" name="Picture 78" descr="Red Airplan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irplan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4937FF1A" w14:textId="77777777" w:rsidR="00293D5A" w:rsidRDefault="00293D5A" w:rsidP="00A0599A">
            <w:pPr>
              <w:jc w:val="center"/>
              <w:rPr>
                <w:sz w:val="24"/>
              </w:rPr>
            </w:pPr>
          </w:p>
          <w:p w14:paraId="26873A1B" w14:textId="4DF19D9A" w:rsidR="00A0599A" w:rsidRPr="00CD6C07" w:rsidRDefault="00293D5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0D0A509" wp14:editId="6F582F0C">
                  <wp:extent cx="731520" cy="731520"/>
                  <wp:effectExtent l="0" t="0" r="0" b="0"/>
                  <wp:docPr id="74" name="Picture 74" descr="Suitcas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uitcas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99A" w:rsidRPr="00CD6C07" w14:paraId="0F22A53F" w14:textId="77777777" w:rsidTr="00E37FB7">
        <w:tc>
          <w:tcPr>
            <w:tcW w:w="1716" w:type="dxa"/>
          </w:tcPr>
          <w:p w14:paraId="4B994BC1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School</w:t>
            </w:r>
          </w:p>
          <w:p w14:paraId="52FC1A3B" w14:textId="77777777" w:rsidR="00A0599A" w:rsidRPr="00CD6C07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9495352" wp14:editId="193D6A17">
                  <wp:extent cx="762000" cy="762000"/>
                  <wp:effectExtent l="0" t="0" r="0" b="0"/>
                  <wp:docPr id="41" name="Picture 41" descr="A school with a red x over it, with no school written above. Image indicates school is clos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o School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2C873196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School</w:t>
            </w:r>
          </w:p>
          <w:p w14:paraId="59860D66" w14:textId="77777777" w:rsidR="00A0599A" w:rsidRPr="00CD6C07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2F3D1FB" wp14:editId="641BA91A">
                  <wp:extent cx="762000" cy="762000"/>
                  <wp:effectExtent l="0" t="0" r="0" b="0"/>
                  <wp:docPr id="42" name="Picture 42" descr="A school with a red x over it, with no school written above. Image indicates school is clos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o School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06BCEDF5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School</w:t>
            </w:r>
          </w:p>
          <w:p w14:paraId="190172B3" w14:textId="77777777" w:rsidR="00A0599A" w:rsidRPr="00CD6C07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7F7B7D2" wp14:editId="50C7329B">
                  <wp:extent cx="762000" cy="762000"/>
                  <wp:effectExtent l="0" t="0" r="0" b="0"/>
                  <wp:docPr id="16" name="Picture 16" descr="A school with a red x over it, with no school written above. Image indicates school is clos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o School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6799F453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School</w:t>
            </w:r>
          </w:p>
          <w:p w14:paraId="183EEFF1" w14:textId="77777777" w:rsidR="00A0599A" w:rsidRPr="00CD6C07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DE81A85" wp14:editId="04ED3EAD">
                  <wp:extent cx="762000" cy="762000"/>
                  <wp:effectExtent l="0" t="0" r="0" b="0"/>
                  <wp:docPr id="43" name="Picture 43" descr="A school with a red x over it, with no school written above. Image indicates school is clos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o School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4187B795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School</w:t>
            </w:r>
          </w:p>
          <w:p w14:paraId="0E9AB077" w14:textId="77777777" w:rsidR="00A0599A" w:rsidRPr="00CD6C07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DF7BAC6" wp14:editId="1C8A2893">
                  <wp:extent cx="762000" cy="762000"/>
                  <wp:effectExtent l="0" t="0" r="0" b="0"/>
                  <wp:docPr id="53" name="Picture 53" descr="A school with a red x over it, with no school written above. Image indicates school is clos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o School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5F7076D5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School</w:t>
            </w:r>
          </w:p>
          <w:p w14:paraId="788BACA8" w14:textId="77777777" w:rsidR="00A0599A" w:rsidRPr="00CD6C07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D7817EE" wp14:editId="7B434BF1">
                  <wp:extent cx="762000" cy="762000"/>
                  <wp:effectExtent l="0" t="0" r="0" b="0"/>
                  <wp:docPr id="54" name="Picture 54" descr="A school with a red x over it, with no school written above. Image indicates school is clos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o School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216B9CB9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 School</w:t>
            </w:r>
          </w:p>
          <w:p w14:paraId="38682A11" w14:textId="77777777" w:rsidR="00A0599A" w:rsidRPr="00CD6C07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60DEDB3" wp14:editId="5FC553C3">
                  <wp:extent cx="762000" cy="762000"/>
                  <wp:effectExtent l="0" t="0" r="0" b="0"/>
                  <wp:docPr id="55" name="Picture 55" descr="A school with a red x over it, with no school written above. Image indicates school is clos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o School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DBE1D6" w14:textId="77777777" w:rsidR="00293D5A" w:rsidRDefault="00293D5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with different images that can be cut out to use as visuals. "/>
      </w:tblPr>
      <w:tblGrid>
        <w:gridCol w:w="1716"/>
        <w:gridCol w:w="1716"/>
        <w:gridCol w:w="1716"/>
        <w:gridCol w:w="1716"/>
        <w:gridCol w:w="1716"/>
        <w:gridCol w:w="1716"/>
        <w:gridCol w:w="1716"/>
      </w:tblGrid>
      <w:tr w:rsidR="00A0599A" w:rsidRPr="00CD6C07" w14:paraId="2662DF0C" w14:textId="77777777" w:rsidTr="00E37FB7">
        <w:tc>
          <w:tcPr>
            <w:tcW w:w="1716" w:type="dxa"/>
          </w:tcPr>
          <w:p w14:paraId="3F2A17E9" w14:textId="5792DAAC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School Day</w:t>
            </w:r>
          </w:p>
          <w:p w14:paraId="4CE41E0F" w14:textId="77777777" w:rsidR="00A0599A" w:rsidRPr="00CD6C07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D4BCAAB" wp14:editId="302B3961">
                  <wp:extent cx="784860" cy="784860"/>
                  <wp:effectExtent l="0" t="0" r="0" b="0"/>
                  <wp:docPr id="44" name="Picture 44" descr="A school with a flag and yellow bus. The words School Day are above the imag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chool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66620C2D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School Day</w:t>
            </w:r>
          </w:p>
          <w:p w14:paraId="5A79F54F" w14:textId="77777777" w:rsidR="00A0599A" w:rsidRPr="00CD6C07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6837808" wp14:editId="05451A67">
                  <wp:extent cx="784860" cy="784860"/>
                  <wp:effectExtent l="0" t="0" r="0" b="0"/>
                  <wp:docPr id="45" name="Picture 45" descr="A school with a flag and yellow bus. The words School Day are above the imag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chool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13C4C52C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School Day</w:t>
            </w:r>
          </w:p>
          <w:p w14:paraId="7ECCEAEB" w14:textId="77777777" w:rsidR="00A0599A" w:rsidRPr="00CD6C07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D359E86" wp14:editId="4712A4EE">
                  <wp:extent cx="784860" cy="784860"/>
                  <wp:effectExtent l="0" t="0" r="0" b="0"/>
                  <wp:docPr id="46" name="Picture 46" descr="A school with a flag and yellow bus. The words School Day are above the imag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chool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165D3395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School Day</w:t>
            </w:r>
          </w:p>
          <w:p w14:paraId="10909880" w14:textId="77777777" w:rsidR="00A0599A" w:rsidRPr="00CD6C07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4807C2" wp14:editId="314E0B30">
                  <wp:extent cx="784860" cy="784860"/>
                  <wp:effectExtent l="0" t="0" r="0" b="0"/>
                  <wp:docPr id="49" name="Picture 49" descr="A school with a flag and yellow bus. The words School Day are above the imag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chool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163710EA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School Day</w:t>
            </w:r>
          </w:p>
          <w:p w14:paraId="59908D24" w14:textId="77777777" w:rsidR="00A0599A" w:rsidRPr="00CD6C07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6EC9FF3" wp14:editId="1A100A47">
                  <wp:extent cx="784860" cy="784860"/>
                  <wp:effectExtent l="0" t="0" r="0" b="0"/>
                  <wp:docPr id="50" name="Picture 50" descr="A school with a flag and yellow bus. The words School Day are above the imag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chool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19837765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School Day</w:t>
            </w:r>
          </w:p>
          <w:p w14:paraId="638824F2" w14:textId="77777777" w:rsidR="00A0599A" w:rsidRPr="00CD6C07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CB3ED28" wp14:editId="74671776">
                  <wp:extent cx="784860" cy="784860"/>
                  <wp:effectExtent l="0" t="0" r="0" b="0"/>
                  <wp:docPr id="51" name="Picture 51" descr="A school with a flag and yellow bus. The words School Day are above the imag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chool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78FE4E26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School Day</w:t>
            </w:r>
          </w:p>
          <w:p w14:paraId="4F08F9C5" w14:textId="77777777" w:rsidR="00A0599A" w:rsidRPr="00CD6C07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2B6F35A" wp14:editId="31FC099F">
                  <wp:extent cx="784860" cy="784860"/>
                  <wp:effectExtent l="0" t="0" r="0" b="0"/>
                  <wp:docPr id="52" name="Picture 52" descr="A school with a flag and yellow bus. The words School Day are above the image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chool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99A" w:rsidRPr="00CD6C07" w14:paraId="0CE299CD" w14:textId="77777777" w:rsidTr="00E37FB7">
        <w:tc>
          <w:tcPr>
            <w:tcW w:w="1716" w:type="dxa"/>
          </w:tcPr>
          <w:p w14:paraId="3A139917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Snow Day</w:t>
            </w:r>
          </w:p>
          <w:p w14:paraId="1CE4D702" w14:textId="77777777" w:rsidR="00A0599A" w:rsidRPr="00CD6C07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F2A8E8" wp14:editId="2DED0975">
                  <wp:extent cx="701040" cy="701040"/>
                  <wp:effectExtent l="0" t="0" r="3810" b="3810"/>
                  <wp:docPr id="57" name="Picture 57" descr="A bare tree, snowman, snowflakes and snow on the ground. Above the image it says Snow D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inte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12191E6D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Snow Day</w:t>
            </w:r>
          </w:p>
          <w:p w14:paraId="68B10600" w14:textId="77777777" w:rsidR="00A0599A" w:rsidRPr="00CD6C07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70AD36" wp14:editId="7990A577">
                  <wp:extent cx="701040" cy="701040"/>
                  <wp:effectExtent l="0" t="0" r="3810" b="3810"/>
                  <wp:docPr id="58" name="Picture 58" descr="A bare tree, snowman, snowflakes and snow on the ground. Above the image it says Snow D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inte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6A401600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Snow Day</w:t>
            </w:r>
          </w:p>
          <w:p w14:paraId="3798DC56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903C167" wp14:editId="3D28CFE0">
                  <wp:extent cx="701040" cy="701040"/>
                  <wp:effectExtent l="0" t="0" r="3810" b="3810"/>
                  <wp:docPr id="59" name="Picture 59" descr="A bare tree, snowman, snowflakes and snow on the ground. Above the image it says Snow D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inte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7E499D04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Snow Day</w:t>
            </w:r>
          </w:p>
          <w:p w14:paraId="6919911F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3F571DB" wp14:editId="61BB91C6">
                  <wp:extent cx="701040" cy="701040"/>
                  <wp:effectExtent l="0" t="0" r="3810" b="3810"/>
                  <wp:docPr id="60" name="Picture 60" descr="A bare tree, snowman, snowflakes and snow on the ground. Above the image it says Snow D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inte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14E1370B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Snow Day</w:t>
            </w:r>
          </w:p>
          <w:p w14:paraId="1F09603D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4D8691A" wp14:editId="73D44B1E">
                  <wp:extent cx="701040" cy="701040"/>
                  <wp:effectExtent l="0" t="0" r="3810" b="3810"/>
                  <wp:docPr id="61" name="Picture 61" descr="A bare tree, snowman, snowflakes and snow on the ground. Above the image it says Snow D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inte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460B2CCC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MLK Day</w:t>
            </w:r>
          </w:p>
          <w:p w14:paraId="45BDC353" w14:textId="35C266E6" w:rsidR="00A0599A" w:rsidRPr="00CD6C07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DF268C2" wp14:editId="57A9C732">
                  <wp:extent cx="647700" cy="647700"/>
                  <wp:effectExtent l="0" t="0" r="0" b="0"/>
                  <wp:docPr id="56" name="Picture 56" descr="Martin Luther King Jr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artin Luther King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1BFB25B7" w14:textId="52E51A21" w:rsidR="00A0599A" w:rsidRDefault="00A0599A" w:rsidP="00A0599A">
            <w:pPr>
              <w:jc w:val="center"/>
              <w:rPr>
                <w:noProof/>
              </w:rPr>
            </w:pPr>
          </w:p>
        </w:tc>
      </w:tr>
      <w:tr w:rsidR="00A0599A" w:rsidRPr="00CD6C07" w14:paraId="60010531" w14:textId="77777777" w:rsidTr="00E37FB7">
        <w:tc>
          <w:tcPr>
            <w:tcW w:w="1716" w:type="dxa"/>
          </w:tcPr>
          <w:p w14:paraId="3CA4C6A4" w14:textId="4725609D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e-Learning Day</w:t>
            </w:r>
          </w:p>
          <w:p w14:paraId="1A9E3C7F" w14:textId="08B9107B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359EA95" wp14:editId="2B8903C3">
                  <wp:extent cx="701040" cy="701040"/>
                  <wp:effectExtent l="0" t="0" r="3810" b="3810"/>
                  <wp:docPr id="7" name="Picture 7" descr="A bare tree, snowman, snowflakes and snow on the ground. Above the image it says Snow D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inte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7DAAB5CF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e-Learning Day</w:t>
            </w:r>
          </w:p>
          <w:p w14:paraId="43839E51" w14:textId="190DC1D5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FD1D721" wp14:editId="7036E327">
                  <wp:extent cx="701040" cy="701040"/>
                  <wp:effectExtent l="0" t="0" r="3810" b="3810"/>
                  <wp:docPr id="8" name="Picture 8" descr="A bare tree, snowman, snowflakes and snow on the ground. Above the image it says Snow D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inte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04B54B07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e-Learning Day</w:t>
            </w:r>
          </w:p>
          <w:p w14:paraId="2B5D5C86" w14:textId="3A0C08C3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AB8E3AC" wp14:editId="22033E97">
                  <wp:extent cx="701040" cy="701040"/>
                  <wp:effectExtent l="0" t="0" r="3810" b="3810"/>
                  <wp:docPr id="9" name="Picture 9" descr="A bare tree, snowman, snowflakes and snow on the ground. Above the image it says Snow D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inte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7184D921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e-Learning Day</w:t>
            </w:r>
          </w:p>
          <w:p w14:paraId="37B34504" w14:textId="108AC2A0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6591C83" wp14:editId="13A7A3C3">
                  <wp:extent cx="701040" cy="701040"/>
                  <wp:effectExtent l="0" t="0" r="3810" b="3810"/>
                  <wp:docPr id="10" name="Picture 10" descr="A bare tree, snowman, snowflakes and snow on the ground. Above the image it says Snow D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inte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21421EF9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e-Learning Day</w:t>
            </w:r>
          </w:p>
          <w:p w14:paraId="736B771A" w14:textId="00AAF39A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95016D0" wp14:editId="5088086C">
                  <wp:extent cx="701040" cy="701040"/>
                  <wp:effectExtent l="0" t="0" r="3810" b="3810"/>
                  <wp:docPr id="12" name="Picture 12" descr="A bare tree, snowman, snowflakes and snow on the ground. Above the image it says Snow D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inte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0DB7FAE4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e-Learning Day</w:t>
            </w:r>
          </w:p>
          <w:p w14:paraId="7CC519AD" w14:textId="6620C6A1" w:rsidR="00A0599A" w:rsidRDefault="00A0599A" w:rsidP="00A0599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710B79" wp14:editId="15D1D389">
                  <wp:extent cx="701040" cy="701040"/>
                  <wp:effectExtent l="0" t="0" r="3810" b="3810"/>
                  <wp:docPr id="13" name="Picture 13" descr="A bare tree, snowman, snowflakes and snow on the ground. Above the image it says Snow D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inte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2DACF98D" w14:textId="77777777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e-Learning Day</w:t>
            </w:r>
          </w:p>
          <w:p w14:paraId="3076FE28" w14:textId="5FEE5456" w:rsidR="00A0599A" w:rsidRDefault="00A0599A" w:rsidP="00A0599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265755" wp14:editId="3AF14DE4">
                  <wp:extent cx="701040" cy="701040"/>
                  <wp:effectExtent l="0" t="0" r="3810" b="3810"/>
                  <wp:docPr id="14" name="Picture 14" descr="A bare tree, snowman, snowflakes and snow on the ground. Above the image it says Snow Da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Winte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599A" w:rsidRPr="00CD6C07" w14:paraId="49E51F5A" w14:textId="77777777" w:rsidTr="00E37FB7">
        <w:tc>
          <w:tcPr>
            <w:tcW w:w="1716" w:type="dxa"/>
          </w:tcPr>
          <w:p w14:paraId="54C2FAAF" w14:textId="7884B0AF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57B2BF4" wp14:editId="3151E537">
                  <wp:extent cx="861060" cy="861060"/>
                  <wp:effectExtent l="0" t="0" r="0" b="0"/>
                  <wp:docPr id="39" name="Picture 39" descr="Yellow Sta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Yellow Sta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5717ED0E" w14:textId="2E79EDF6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6AAB011" wp14:editId="2D312A68">
                  <wp:extent cx="861060" cy="861060"/>
                  <wp:effectExtent l="0" t="0" r="0" b="0"/>
                  <wp:docPr id="40" name="Picture 40" descr="Yellow Sta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Yellow Sta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4BEE17FD" w14:textId="181E53D3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827CF3" wp14:editId="4F005210">
                  <wp:extent cx="861060" cy="861060"/>
                  <wp:effectExtent l="0" t="0" r="0" b="0"/>
                  <wp:docPr id="62" name="Picture 62" descr="Yellow Sta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Yellow Sta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081B1FF4" w14:textId="4A4D033A" w:rsidR="00A0599A" w:rsidRDefault="00A0599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7819793" wp14:editId="11A08B2B">
                  <wp:extent cx="861060" cy="861060"/>
                  <wp:effectExtent l="0" t="0" r="0" b="0"/>
                  <wp:docPr id="63" name="Picture 63" descr="Yellow Sta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Yellow Sta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13A57B5B" w14:textId="62FB2BF1" w:rsidR="00A0599A" w:rsidRDefault="00293D5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8D1B02A" wp14:editId="7F601F82">
                  <wp:extent cx="861060" cy="861060"/>
                  <wp:effectExtent l="0" t="0" r="0" b="0"/>
                  <wp:docPr id="81" name="Picture 81" descr="Yellow Sta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Yellow Sta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4E7A0FE0" w14:textId="3D969925" w:rsidR="00A0599A" w:rsidRDefault="00293D5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57DF14A" wp14:editId="5B9E7D59">
                  <wp:extent cx="861060" cy="861060"/>
                  <wp:effectExtent l="0" t="0" r="0" b="0"/>
                  <wp:docPr id="82" name="Picture 82" descr="Yellow Sta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Yellow Sta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3BBFD898" w14:textId="2D7BA733" w:rsidR="00A0599A" w:rsidRDefault="00293D5A" w:rsidP="00A0599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CA2CE2" wp14:editId="1628E6BF">
                  <wp:extent cx="861060" cy="861060"/>
                  <wp:effectExtent l="0" t="0" r="0" b="0"/>
                  <wp:docPr id="83" name="Picture 83" descr="Yellow Sta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Yellow Star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33096A" w14:textId="77777777" w:rsidR="00CD6C07" w:rsidRPr="00CD6C07" w:rsidRDefault="00CD6C07">
      <w:pPr>
        <w:rPr>
          <w:sz w:val="28"/>
        </w:rPr>
      </w:pPr>
    </w:p>
    <w:sectPr w:rsidR="00CD6C07" w:rsidRPr="00CD6C07" w:rsidSect="00CD6C07">
      <w:footerReference w:type="default" r:id="rId22"/>
      <w:pgSz w:w="15840" w:h="12240" w:orient="landscape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286CD" w14:textId="77777777" w:rsidR="006C2A14" w:rsidRDefault="006C2A14" w:rsidP="00CD6C07">
      <w:pPr>
        <w:spacing w:after="0" w:line="240" w:lineRule="auto"/>
      </w:pPr>
      <w:r>
        <w:separator/>
      </w:r>
    </w:p>
  </w:endnote>
  <w:endnote w:type="continuationSeparator" w:id="0">
    <w:p w14:paraId="77624F0C" w14:textId="77777777" w:rsidR="006C2A14" w:rsidRDefault="006C2A14" w:rsidP="00CD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29787" w14:textId="6BF84ECF" w:rsidR="00CD6C07" w:rsidRDefault="003B07F9" w:rsidP="003B07F9">
    <w:pPr>
      <w:pStyle w:val="Footer"/>
      <w:jc w:val="center"/>
    </w:pPr>
    <w:r>
      <w:rPr>
        <w:noProof/>
      </w:rPr>
      <w:drawing>
        <wp:inline distT="0" distB="0" distL="0" distR="0" wp14:anchorId="2FF443A7" wp14:editId="29FA99B7">
          <wp:extent cx="1699973" cy="4953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369" cy="538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CDE4B" w14:textId="77777777" w:rsidR="006C2A14" w:rsidRDefault="006C2A14" w:rsidP="00CD6C07">
      <w:pPr>
        <w:spacing w:after="0" w:line="240" w:lineRule="auto"/>
      </w:pPr>
      <w:r>
        <w:separator/>
      </w:r>
    </w:p>
  </w:footnote>
  <w:footnote w:type="continuationSeparator" w:id="0">
    <w:p w14:paraId="3AE0A5C3" w14:textId="77777777" w:rsidR="006C2A14" w:rsidRDefault="006C2A14" w:rsidP="00CD6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A9"/>
    <w:rsid w:val="00242D0F"/>
    <w:rsid w:val="00293D5A"/>
    <w:rsid w:val="003B07F9"/>
    <w:rsid w:val="00435609"/>
    <w:rsid w:val="0044223F"/>
    <w:rsid w:val="00575D3B"/>
    <w:rsid w:val="005C3AFB"/>
    <w:rsid w:val="006C2A14"/>
    <w:rsid w:val="008330EB"/>
    <w:rsid w:val="008456F4"/>
    <w:rsid w:val="008F216D"/>
    <w:rsid w:val="00A0599A"/>
    <w:rsid w:val="00A702DE"/>
    <w:rsid w:val="00C920A9"/>
    <w:rsid w:val="00CD6C07"/>
    <w:rsid w:val="00D030FC"/>
    <w:rsid w:val="00DB587F"/>
    <w:rsid w:val="00E37FB7"/>
    <w:rsid w:val="00F67615"/>
    <w:rsid w:val="00FC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54071"/>
  <w15:chartTrackingRefBased/>
  <w15:docId w15:val="{9A4642A4-7185-44FF-8BEA-2B54B348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C07"/>
  </w:style>
  <w:style w:type="paragraph" w:styleId="Footer">
    <w:name w:val="footer"/>
    <w:basedOn w:val="Normal"/>
    <w:link w:val="FooterChar"/>
    <w:uiPriority w:val="99"/>
    <w:unhideWhenUsed/>
    <w:rsid w:val="00CD6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Amy Suzanne Moore</dc:creator>
  <cp:keywords/>
  <dc:description/>
  <cp:lastModifiedBy>Gaffney, Amy Suzanne Moore</cp:lastModifiedBy>
  <cp:revision>4</cp:revision>
  <dcterms:created xsi:type="dcterms:W3CDTF">2021-11-01T17:57:00Z</dcterms:created>
  <dcterms:modified xsi:type="dcterms:W3CDTF">2021-11-09T19:05:00Z</dcterms:modified>
</cp:coreProperties>
</file>