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E4C4" w14:textId="2DECB090" w:rsidR="00BD1EC4" w:rsidRPr="00467385" w:rsidRDefault="00BD1EC4" w:rsidP="00467385">
      <w:pPr>
        <w:pStyle w:val="Title"/>
        <w:rPr>
          <w:b w:val="0"/>
        </w:rPr>
      </w:pPr>
      <w:r w:rsidRPr="00474BB8">
        <w:t>Wearing Deodorant</w:t>
      </w:r>
    </w:p>
    <w:p w14:paraId="0AD4B485" w14:textId="51516F2D" w:rsidR="00BD1EC4" w:rsidRPr="00F70876" w:rsidRDefault="00BD1EC4" w:rsidP="00BD1EC4">
      <w:pPr>
        <w:rPr>
          <w:rFonts w:cstheme="minorHAnsi"/>
          <w:szCs w:val="28"/>
        </w:rPr>
      </w:pPr>
      <w:r w:rsidRPr="00F70876">
        <w:rPr>
          <w:rFonts w:cstheme="minorHAnsi"/>
          <w:szCs w:val="28"/>
        </w:rPr>
        <w:t>The armpit is a place where boys and girls sweat.  During puberty, the sweat glands make more sweat that can leak through my shirt and often smells bad.</w:t>
      </w:r>
    </w:p>
    <w:p w14:paraId="1D1E19A7" w14:textId="639D1DCD" w:rsidR="00BD1EC4" w:rsidRPr="00F70876" w:rsidRDefault="00BD1EC4" w:rsidP="000C11AC">
      <w:pPr>
        <w:jc w:val="center"/>
        <w:rPr>
          <w:rFonts w:cstheme="minorHAnsi"/>
          <w:szCs w:val="28"/>
        </w:rPr>
      </w:pPr>
      <w:r w:rsidRPr="00F70876">
        <w:rPr>
          <w:rFonts w:cstheme="minorHAnsi"/>
          <w:noProof/>
          <w:szCs w:val="28"/>
        </w:rPr>
        <w:drawing>
          <wp:inline distT="0" distB="0" distL="0" distR="0" wp14:anchorId="1CED2C8E" wp14:editId="10F8C285">
            <wp:extent cx="969264" cy="1011936"/>
            <wp:effectExtent l="0" t="0" r="2540" b="0"/>
            <wp:docPr id="5" name="Picture 5" descr="A teenage girl holding her right arm in the air to show she has a wet spot on her shirt where her underarm is. She is holding her nose with her left hand and squinting her face to show her underarm smells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teenage girl holding her right arm in the air to show she has a wet spot on her shirt where her underarm is. She is holding her nose with her left hand and squinting her face to show her underarm smells. &#10;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1AC" w:rsidRPr="00F70876">
        <w:rPr>
          <w:rFonts w:cstheme="minorHAnsi"/>
          <w:szCs w:val="28"/>
        </w:rPr>
        <w:tab/>
      </w:r>
      <w:r w:rsidRPr="00F70876">
        <w:rPr>
          <w:rFonts w:cstheme="minorHAnsi"/>
          <w:noProof/>
          <w:szCs w:val="28"/>
        </w:rPr>
        <w:drawing>
          <wp:inline distT="0" distB="0" distL="0" distR="0" wp14:anchorId="2603AAFC" wp14:editId="7C5A87D3">
            <wp:extent cx="1094232" cy="1002792"/>
            <wp:effectExtent l="0" t="0" r="0" b="6985"/>
            <wp:docPr id="6" name="Picture 6" descr="A teenage boy holding his left arm up in the air to show his underarm is wet through his shirt while looking down at the wet spot in disgu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teenage boy holding his left arm up in the air to show his underarm is wet through his shirt while looking down at the wet spot in disgust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CC26" w14:textId="521360E3" w:rsidR="00BD1EC4" w:rsidRPr="00F70876" w:rsidRDefault="004B5BD5" w:rsidP="00BD1EC4">
      <w:pPr>
        <w:rPr>
          <w:rFonts w:cstheme="minorHAnsi"/>
          <w:szCs w:val="28"/>
        </w:rPr>
      </w:pPr>
      <w:r w:rsidRPr="00F70876">
        <w:rPr>
          <w:rFonts w:cstheme="minorHAnsi"/>
          <w:szCs w:val="28"/>
        </w:rPr>
        <w:t xml:space="preserve">Before I get dressed, </w:t>
      </w:r>
      <w:r w:rsidR="00BD1EC4" w:rsidRPr="00F70876">
        <w:rPr>
          <w:rFonts w:cstheme="minorHAnsi"/>
          <w:szCs w:val="28"/>
        </w:rPr>
        <w:t xml:space="preserve">I need to wash with soap and water daily to keep my armpits smelling clean.  I can use deodorant which will </w:t>
      </w:r>
      <w:r w:rsidR="00F93F41" w:rsidRPr="00F70876">
        <w:rPr>
          <w:rFonts w:cstheme="minorHAnsi"/>
          <w:szCs w:val="28"/>
        </w:rPr>
        <w:t>hide</w:t>
      </w:r>
      <w:r w:rsidR="00BD1EC4" w:rsidRPr="00F70876">
        <w:rPr>
          <w:rFonts w:cstheme="minorHAnsi"/>
          <w:szCs w:val="28"/>
        </w:rPr>
        <w:t xml:space="preserve"> the body odor.  Or I can wear an antiperspirant which not only makes the body odor smell better but also reduces the sweat.  There are many kinds to choose from</w:t>
      </w:r>
      <w:r w:rsidR="00474BB8" w:rsidRPr="00F70876">
        <w:rPr>
          <w:rFonts w:cstheme="minorHAnsi"/>
          <w:szCs w:val="28"/>
        </w:rPr>
        <w:t>. Here are a few to try.</w:t>
      </w:r>
    </w:p>
    <w:p w14:paraId="4D069549" w14:textId="673B28E7" w:rsidR="00BD1EC4" w:rsidRPr="00F70876" w:rsidRDefault="00BD1EC4" w:rsidP="000C11AC">
      <w:pPr>
        <w:jc w:val="center"/>
        <w:rPr>
          <w:rFonts w:cstheme="minorHAnsi"/>
          <w:szCs w:val="28"/>
        </w:rPr>
      </w:pPr>
      <w:r w:rsidRPr="00F70876">
        <w:rPr>
          <w:rFonts w:cstheme="minorHAnsi"/>
          <w:noProof/>
          <w:szCs w:val="28"/>
        </w:rPr>
        <w:drawing>
          <wp:inline distT="0" distB="0" distL="0" distR="0" wp14:anchorId="548B8A4F" wp14:editId="6CF61C2D">
            <wp:extent cx="770890" cy="1200150"/>
            <wp:effectExtent l="0" t="0" r="0" b="0"/>
            <wp:docPr id="1" name="Picture 1" descr="A container of deodorant from the company Secre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ntainer of deodorant from the company Secret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80" cy="12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1AC" w:rsidRPr="00F70876">
        <w:rPr>
          <w:rFonts w:cstheme="minorHAnsi"/>
          <w:szCs w:val="28"/>
        </w:rPr>
        <w:tab/>
      </w:r>
      <w:r w:rsidR="00474BB8" w:rsidRPr="00F70876">
        <w:rPr>
          <w:rFonts w:cstheme="minorHAnsi"/>
          <w:noProof/>
          <w:szCs w:val="28"/>
        </w:rPr>
        <w:drawing>
          <wp:inline distT="0" distB="0" distL="0" distR="0" wp14:anchorId="570B79D6" wp14:editId="6286BA63">
            <wp:extent cx="1026795" cy="1095375"/>
            <wp:effectExtent l="0" t="0" r="1905" b="9525"/>
            <wp:docPr id="4" name="Picture 4" descr="A container of deodorant from the company Megabab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ntainer of deodorant from the company Megababe.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46" cy="10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1AC" w:rsidRPr="00F70876">
        <w:rPr>
          <w:rFonts w:cstheme="minorHAnsi"/>
          <w:szCs w:val="28"/>
        </w:rPr>
        <w:tab/>
      </w:r>
      <w:r w:rsidR="00474BB8" w:rsidRPr="00F70876">
        <w:rPr>
          <w:rFonts w:cstheme="minorHAnsi"/>
          <w:noProof/>
          <w:szCs w:val="28"/>
        </w:rPr>
        <w:drawing>
          <wp:inline distT="0" distB="0" distL="0" distR="0" wp14:anchorId="530BF392" wp14:editId="3F6DC68B">
            <wp:extent cx="1295400" cy="1111250"/>
            <wp:effectExtent l="0" t="0" r="0" b="0"/>
            <wp:docPr id="8" name="Picture 8" descr="A container of deodorant from the company Tom'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ontainer of deodorant from the company Tom's.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51" cy="11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1AC" w:rsidRPr="00F70876">
        <w:rPr>
          <w:rFonts w:cstheme="minorHAnsi"/>
          <w:szCs w:val="28"/>
        </w:rPr>
        <w:tab/>
      </w:r>
      <w:r w:rsidR="00474BB8" w:rsidRPr="00F70876">
        <w:rPr>
          <w:rFonts w:cstheme="minorHAnsi"/>
          <w:noProof/>
          <w:szCs w:val="28"/>
        </w:rPr>
        <w:drawing>
          <wp:inline distT="0" distB="0" distL="0" distR="0" wp14:anchorId="6E926494" wp14:editId="6017D2A8">
            <wp:extent cx="897566" cy="1056005"/>
            <wp:effectExtent l="0" t="0" r="0" b="0"/>
            <wp:docPr id="9" name="Picture 9" descr="A container of deodorant from the company Dov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ntainer of deodorant from the company Dove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39" cy="109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9F64D" w14:textId="735D019A" w:rsidR="00BD1EC4" w:rsidRPr="00F70876" w:rsidRDefault="00BD1EC4" w:rsidP="00BD1EC4">
      <w:pPr>
        <w:rPr>
          <w:rFonts w:cstheme="minorHAnsi"/>
          <w:szCs w:val="28"/>
        </w:rPr>
      </w:pPr>
      <w:r w:rsidRPr="00F70876">
        <w:rPr>
          <w:rFonts w:cstheme="minorHAnsi"/>
          <w:szCs w:val="28"/>
        </w:rPr>
        <w:t xml:space="preserve">Some deodorants </w:t>
      </w:r>
      <w:r w:rsidR="00474BB8" w:rsidRPr="00F70876">
        <w:rPr>
          <w:rFonts w:cstheme="minorHAnsi"/>
          <w:szCs w:val="28"/>
        </w:rPr>
        <w:t xml:space="preserve">have a sweet smell while others smell </w:t>
      </w:r>
      <w:r w:rsidR="004B5BD5" w:rsidRPr="00F70876">
        <w:rPr>
          <w:rFonts w:cstheme="minorHAnsi"/>
          <w:szCs w:val="28"/>
        </w:rPr>
        <w:t>like musk</w:t>
      </w:r>
      <w:r w:rsidR="00474BB8" w:rsidRPr="00F70876">
        <w:rPr>
          <w:rFonts w:cstheme="minorHAnsi"/>
          <w:szCs w:val="28"/>
        </w:rPr>
        <w:t xml:space="preserve">, and some don’t have a smell.  </w:t>
      </w:r>
      <w:r w:rsidRPr="00F70876">
        <w:rPr>
          <w:rFonts w:cstheme="minorHAnsi"/>
          <w:szCs w:val="28"/>
        </w:rPr>
        <w:t xml:space="preserve">I can choose the smell I like the best.  Deodorants come in a spray, roll on, or gel form.  I will try several kinds to find the one I like best. </w:t>
      </w:r>
      <w:r w:rsidR="00474BB8" w:rsidRPr="00F70876">
        <w:rPr>
          <w:rFonts w:cstheme="minorHAnsi"/>
          <w:szCs w:val="28"/>
        </w:rPr>
        <w:t xml:space="preserve">To put on deodorant, I raise my arm over my head.  With the other hand, I hold the deodorant and rub it into my armpit </w:t>
      </w:r>
      <w:r w:rsidR="005F6485" w:rsidRPr="00F70876">
        <w:rPr>
          <w:rFonts w:cstheme="minorHAnsi"/>
          <w:szCs w:val="28"/>
        </w:rPr>
        <w:t xml:space="preserve">from the top to the bottom </w:t>
      </w:r>
      <w:r w:rsidR="00474BB8" w:rsidRPr="00F70876">
        <w:rPr>
          <w:rFonts w:cstheme="minorHAnsi"/>
          <w:szCs w:val="28"/>
        </w:rPr>
        <w:t>3 times. Then I switch arms to do the other side.</w:t>
      </w:r>
    </w:p>
    <w:p w14:paraId="7D8AA735" w14:textId="62E11618" w:rsidR="00BD1EC4" w:rsidRPr="00F70876" w:rsidRDefault="005F6485" w:rsidP="000C11AC">
      <w:pPr>
        <w:jc w:val="center"/>
        <w:rPr>
          <w:rFonts w:cstheme="minorHAnsi"/>
          <w:szCs w:val="28"/>
        </w:rPr>
      </w:pPr>
      <w:r w:rsidRPr="00F70876">
        <w:rPr>
          <w:rFonts w:cstheme="minorHAnsi"/>
          <w:noProof/>
          <w:szCs w:val="28"/>
        </w:rPr>
        <w:drawing>
          <wp:inline distT="0" distB="0" distL="0" distR="0" wp14:anchorId="00BB5773" wp14:editId="77369B7A">
            <wp:extent cx="805555" cy="1152525"/>
            <wp:effectExtent l="0" t="0" r="0" b="0"/>
            <wp:docPr id="10" name="Picture 10" descr="A teenage girl wearing a yellow tank top, holding her right arm in the air to spray deodorant on her armpit with her left ha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teenage girl wearing a yellow tank top, holding her right arm in the air to spray deodorant on her armpit with her left hand.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08" cy="12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1AC" w:rsidRPr="00F70876">
        <w:rPr>
          <w:rFonts w:cstheme="minorHAnsi"/>
          <w:szCs w:val="28"/>
        </w:rPr>
        <w:tab/>
      </w:r>
      <w:r w:rsidR="00BD1EC4" w:rsidRPr="00F70876">
        <w:rPr>
          <w:rFonts w:cstheme="minorHAnsi"/>
          <w:noProof/>
          <w:szCs w:val="28"/>
        </w:rPr>
        <w:drawing>
          <wp:inline distT="0" distB="0" distL="0" distR="0" wp14:anchorId="61CABAAC" wp14:editId="445C5DFB">
            <wp:extent cx="897061" cy="1175723"/>
            <wp:effectExtent l="0" t="0" r="0" b="5715"/>
            <wp:docPr id="7" name="Picture 7" descr="A teenage boy sitting on his bed with his shirt off putting on roll-on deodorant on his left armpit with his right ha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teenage boy sitting on his bed with his shirt off putting on roll-on deodorant on his left armpit with his right hand. 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05" cy="11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FFF9C" w14:textId="6DD35CD1" w:rsidR="004B5BD5" w:rsidRPr="00F70876" w:rsidRDefault="00474BB8" w:rsidP="00BD1EC4">
      <w:pPr>
        <w:rPr>
          <w:rFonts w:cstheme="minorHAnsi"/>
          <w:szCs w:val="28"/>
        </w:rPr>
      </w:pPr>
      <w:r w:rsidRPr="00F70876">
        <w:rPr>
          <w:rFonts w:cstheme="minorHAnsi"/>
          <w:szCs w:val="28"/>
        </w:rPr>
        <w:t xml:space="preserve">Then I put on a shirt and finish getting dressed.  </w:t>
      </w:r>
      <w:r w:rsidR="00BD1EC4" w:rsidRPr="00F70876">
        <w:rPr>
          <w:rFonts w:cstheme="minorHAnsi"/>
          <w:szCs w:val="28"/>
        </w:rPr>
        <w:t xml:space="preserve">I will try to </w:t>
      </w:r>
      <w:r w:rsidRPr="00F70876">
        <w:rPr>
          <w:rFonts w:cstheme="minorHAnsi"/>
          <w:szCs w:val="28"/>
        </w:rPr>
        <w:t xml:space="preserve">remember to </w:t>
      </w:r>
      <w:r w:rsidR="00BD1EC4" w:rsidRPr="00F70876">
        <w:rPr>
          <w:rFonts w:cstheme="minorHAnsi"/>
          <w:szCs w:val="28"/>
        </w:rPr>
        <w:t xml:space="preserve">put on </w:t>
      </w:r>
      <w:r w:rsidRPr="00F70876">
        <w:rPr>
          <w:rFonts w:cstheme="minorHAnsi"/>
          <w:szCs w:val="28"/>
        </w:rPr>
        <w:t xml:space="preserve">my </w:t>
      </w:r>
      <w:r w:rsidR="00BD1EC4" w:rsidRPr="00F70876">
        <w:rPr>
          <w:rFonts w:cstheme="minorHAnsi"/>
          <w:szCs w:val="28"/>
        </w:rPr>
        <w:t>deodorant every day</w:t>
      </w:r>
      <w:r w:rsidRPr="00F70876">
        <w:rPr>
          <w:rFonts w:cstheme="minorHAnsi"/>
          <w:szCs w:val="28"/>
        </w:rPr>
        <w:t xml:space="preserve"> to smell fresh and sweat less.</w:t>
      </w:r>
    </w:p>
    <w:sectPr w:rsidR="004B5BD5" w:rsidRPr="00F7087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ED8E" w14:textId="77777777" w:rsidR="00193E73" w:rsidRDefault="00193E73" w:rsidP="00467385">
      <w:pPr>
        <w:spacing w:after="0"/>
      </w:pPr>
      <w:r>
        <w:separator/>
      </w:r>
    </w:p>
  </w:endnote>
  <w:endnote w:type="continuationSeparator" w:id="0">
    <w:p w14:paraId="1FF52188" w14:textId="77777777" w:rsidR="00193E73" w:rsidRDefault="00193E73" w:rsidP="004673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E151" w14:textId="44AA2222" w:rsidR="00467385" w:rsidRDefault="00467385">
    <w:pPr>
      <w:pStyle w:val="Footer"/>
    </w:pPr>
    <w:r>
      <w:rPr>
        <w:noProof/>
      </w:rPr>
      <w:drawing>
        <wp:inline distT="0" distB="0" distL="0" distR="0" wp14:anchorId="4DEC5362" wp14:editId="7E47B90E">
          <wp:extent cx="1856232" cy="539496"/>
          <wp:effectExtent l="0" t="0" r="0" b="0"/>
          <wp:docPr id="2" name="Picture 2" descr="IU trident logo next to the words Indiana Institute on Disability and Community, Indiana Resource Center for Autis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U trident logo next to the words Indiana Institute on Disability and Community, Indiana Resource Center for Autism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A8FB8" w14:textId="77777777" w:rsidR="00193E73" w:rsidRDefault="00193E73" w:rsidP="00467385">
      <w:pPr>
        <w:spacing w:after="0"/>
      </w:pPr>
      <w:r>
        <w:separator/>
      </w:r>
    </w:p>
  </w:footnote>
  <w:footnote w:type="continuationSeparator" w:id="0">
    <w:p w14:paraId="7FDFF9F4" w14:textId="77777777" w:rsidR="00193E73" w:rsidRDefault="00193E73" w:rsidP="004673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C4"/>
    <w:rsid w:val="0003395B"/>
    <w:rsid w:val="000C11AC"/>
    <w:rsid w:val="00193E73"/>
    <w:rsid w:val="00302ED0"/>
    <w:rsid w:val="00467385"/>
    <w:rsid w:val="00474BB8"/>
    <w:rsid w:val="004B5BD5"/>
    <w:rsid w:val="00530340"/>
    <w:rsid w:val="005F6485"/>
    <w:rsid w:val="008106E6"/>
    <w:rsid w:val="00BD1EC4"/>
    <w:rsid w:val="00BE7960"/>
    <w:rsid w:val="00F70876"/>
    <w:rsid w:val="00F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3B4F"/>
  <w15:chartTrackingRefBased/>
  <w15:docId w15:val="{6ED4EC63-3056-4D72-91AE-BF0C3254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85"/>
    <w:pPr>
      <w:spacing w:after="120" w:line="240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7385"/>
    <w:pPr>
      <w:spacing w:after="24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38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673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385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673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38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Dubie, Melissa Ann</cp:lastModifiedBy>
  <cp:revision>2</cp:revision>
  <dcterms:created xsi:type="dcterms:W3CDTF">2021-11-23T18:44:00Z</dcterms:created>
  <dcterms:modified xsi:type="dcterms:W3CDTF">2021-11-23T18:44:00Z</dcterms:modified>
</cp:coreProperties>
</file>